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D4" w:rsidRPr="002350BD" w:rsidRDefault="00A22DD4" w:rsidP="007D593C">
      <w:pPr>
        <w:autoSpaceDE w:val="0"/>
        <w:autoSpaceDN w:val="0"/>
        <w:adjustRightInd w:val="0"/>
        <w:jc w:val="right"/>
        <w:rPr>
          <w:rFonts w:ascii="SulekhaT" w:hAnsi="SulekhaT" w:cs="SutonnyMJ,Bold"/>
          <w:b/>
          <w:bCs/>
          <w:sz w:val="30"/>
          <w:szCs w:val="26"/>
        </w:rPr>
      </w:pPr>
      <w:r w:rsidRPr="002350BD">
        <w:rPr>
          <w:rFonts w:ascii="SulekhaT" w:hAnsi="SulekhaT"/>
          <w:b/>
          <w:bCs/>
          <w:sz w:val="28"/>
        </w:rPr>
        <w:t xml:space="preserve">    </w:t>
      </w:r>
      <w:proofErr w:type="spellStart"/>
      <w:proofErr w:type="gramStart"/>
      <w:r w:rsidRPr="002350BD">
        <w:rPr>
          <w:rFonts w:ascii="SutonnyMJ" w:hAnsi="SutonnyMJ" w:cs="SutonnyMJ"/>
          <w:b/>
          <w:sz w:val="30"/>
          <w:szCs w:val="26"/>
        </w:rPr>
        <w:t>cwiwkó</w:t>
      </w:r>
      <w:proofErr w:type="spellEnd"/>
      <w:r w:rsidR="001D7C14" w:rsidRPr="002350BD">
        <w:rPr>
          <w:rFonts w:ascii="SutonnyMJ" w:hAnsi="SutonnyMJ" w:cs="SutonnyMJ"/>
          <w:b/>
          <w:sz w:val="30"/>
          <w:szCs w:val="26"/>
        </w:rPr>
        <w:t>-</w:t>
      </w:r>
      <w:r w:rsidR="002350BD" w:rsidRPr="002350BD">
        <w:rPr>
          <w:rFonts w:ascii="SutonnyMJ" w:hAnsi="SutonnyMJ" w:cs="SutonnyMJ"/>
          <w:b/>
          <w:sz w:val="30"/>
          <w:szCs w:val="26"/>
        </w:rPr>
        <w:t>O</w:t>
      </w:r>
      <w:proofErr w:type="gramEnd"/>
    </w:p>
    <w:p w:rsidR="00A22DD4" w:rsidRPr="0093746B" w:rsidRDefault="00A22DD4" w:rsidP="0000490F">
      <w:pPr>
        <w:tabs>
          <w:tab w:val="left" w:pos="900"/>
        </w:tabs>
        <w:jc w:val="center"/>
        <w:rPr>
          <w:rFonts w:cs="Castellar"/>
          <w:sz w:val="26"/>
          <w:szCs w:val="26"/>
        </w:rPr>
      </w:pPr>
      <w:r w:rsidRPr="0093746B">
        <w:rPr>
          <w:rFonts w:cs="Castellar"/>
          <w:sz w:val="26"/>
          <w:szCs w:val="26"/>
        </w:rPr>
        <w:t>SUSPICIOUS TRANSACTION REPORT (STR) FORM</w:t>
      </w: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3pt;margin-top:6.45pt;width:306pt;height:18pt;z-index:251640832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b/>
          <w:bCs/>
          <w:sz w:val="20"/>
          <w:szCs w:val="20"/>
        </w:rPr>
        <w:t xml:space="preserve">A. Reporting </w:t>
      </w:r>
      <w:proofErr w:type="gramStart"/>
      <w:r w:rsidR="00A22DD4">
        <w:rPr>
          <w:rFonts w:ascii="Arial" w:hAnsi="Arial" w:cs="Arial"/>
          <w:b/>
          <w:bCs/>
          <w:sz w:val="20"/>
          <w:szCs w:val="20"/>
        </w:rPr>
        <w:t>Institution :</w:t>
      </w:r>
      <w:proofErr w:type="gramEnd"/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Name of the Bank:</w:t>
      </w:r>
      <w:r>
        <w:rPr>
          <w:rFonts w:ascii="Arial" w:hAnsi="Arial" w:cs="Arial"/>
          <w:sz w:val="20"/>
          <w:szCs w:val="20"/>
        </w:rPr>
        <w:tab/>
      </w: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margin-left:2in;margin-top:10.45pt;width:306pt;height:18pt;z-index:251643904">
            <v:textbox>
              <w:txbxContent>
                <w:p w:rsidR="002C0B21" w:rsidRDefault="002C0B21" w:rsidP="00A22DD4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6" type="#_x0000_t202" style="position:absolute;margin-left:2in;margin-top:10.45pt;width:306pt;height:18pt;z-index:251641856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Name of the Branch: 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 Details of Report:</w:t>
      </w: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202" style="position:absolute;margin-left:162pt;margin-top:.45pt;width:4in;height:9pt;z-index:251637760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1. Date of sending report:</w:t>
      </w:r>
    </w:p>
    <w:p w:rsidR="00A22DD4" w:rsidRPr="00E11E1F" w:rsidRDefault="009B0162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34" type="#_x0000_t202" style="position:absolute;margin-left:351pt;margin-top:2.95pt;width:63pt;height:18pt;z-index:251639808">
            <v:textbox>
              <w:txbxContent>
                <w:p w:rsidR="002C0B21" w:rsidRDefault="002C0B21" w:rsidP="00A22DD4"/>
              </w:txbxContent>
            </v:textbox>
          </v:shape>
        </w:pict>
      </w:r>
      <w:r w:rsidRPr="009B0162">
        <w:rPr>
          <w:rFonts w:ascii="Arial" w:hAnsi="Arial" w:cs="Arial"/>
          <w:noProof/>
          <w:sz w:val="20"/>
          <w:szCs w:val="20"/>
        </w:rPr>
        <w:pict>
          <v:shape id="_x0000_s1033" type="#_x0000_t202" style="position:absolute;margin-left:261pt;margin-top:2.95pt;width:63pt;height:18pt;z-index:251638784">
            <v:textbox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Is this the addition of an earlier report?    Yes                              No</w:t>
      </w:r>
    </w:p>
    <w:p w:rsidR="00A22DD4" w:rsidRPr="00E11E1F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202" style="position:absolute;margin-left:234pt;margin-top:1.95pt;width:225pt;height:18pt;z-index:251642880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</w:r>
      <w:proofErr w:type="gramStart"/>
      <w:r w:rsidR="00A22DD4">
        <w:rPr>
          <w:rFonts w:ascii="Arial" w:hAnsi="Arial" w:cs="Arial"/>
          <w:sz w:val="20"/>
          <w:szCs w:val="20"/>
        </w:rPr>
        <w:t>3.If</w:t>
      </w:r>
      <w:proofErr w:type="gramEnd"/>
      <w:r w:rsidR="00A22DD4">
        <w:rPr>
          <w:rFonts w:ascii="Arial" w:hAnsi="Arial" w:cs="Arial"/>
          <w:sz w:val="20"/>
          <w:szCs w:val="20"/>
        </w:rPr>
        <w:t xml:space="preserve"> yes, mention the date of previous report</w:t>
      </w:r>
    </w:p>
    <w:p w:rsidR="00A22DD4" w:rsidRPr="00E11E1F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C. Suspect Account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Details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0162">
        <w:rPr>
          <w:rFonts w:ascii="Arial" w:hAnsi="Arial" w:cs="Arial"/>
          <w:noProof/>
          <w:sz w:val="20"/>
          <w:szCs w:val="20"/>
        </w:rPr>
        <w:pict>
          <v:shape id="_x0000_s1040" type="#_x0000_t202" style="position:absolute;margin-left:180pt;margin-top:4.25pt;width:4in;height:9pt;z-index:251645952;mso-position-horizontal-relative:text;mso-position-vertical-relative:text">
            <v:textbox style="mso-next-textbox:#_x0000_s1040">
              <w:txbxContent>
                <w:p w:rsidR="002C0B21" w:rsidRDefault="002C0B21" w:rsidP="00A22DD4"/>
              </w:txbxContent>
            </v:textbox>
          </v:shape>
        </w:pict>
      </w:r>
      <w:r>
        <w:rPr>
          <w:rFonts w:ascii="Arial" w:hAnsi="Arial" w:cs="Arial"/>
          <w:sz w:val="20"/>
          <w:szCs w:val="20"/>
        </w:rPr>
        <w:t xml:space="preserve">1. Account Number: </w:t>
      </w:r>
    </w:p>
    <w:p w:rsidR="00A22DD4" w:rsidRPr="00D613AB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9" type="#_x0000_t202" style="position:absolute;margin-left:180pt;margin-top:5pt;width:4in;height:9pt;z-index:251644928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2. Name of the account:</w:t>
      </w:r>
    </w:p>
    <w:p w:rsidR="00A22DD4" w:rsidRPr="00D613AB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1" type="#_x0000_t202" style="position:absolute;margin-left:180pt;margin-top:5.75pt;width:4in;height:9pt;z-index:251646976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3. Nature of the account:</w:t>
      </w:r>
    </w:p>
    <w:p w:rsidR="00A22DD4" w:rsidRPr="00D613AB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(Current/savings/FDR/loan/other, pls. specify)</w:t>
      </w:r>
    </w:p>
    <w:p w:rsidR="00A22DD4" w:rsidRPr="00D613AB" w:rsidRDefault="009B0162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16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42" type="#_x0000_t202" style="position:absolute;margin-left:180pt;margin-top:-.2pt;width:270pt;height:15.5pt;z-index:251648000">
            <v:textbox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Nature of ownership: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(Individual/proprietorship/partnership/company/other, pls. specify)</w:t>
      </w:r>
    </w:p>
    <w:p w:rsidR="00A22DD4" w:rsidRPr="00D613AB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16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3" type="#_x0000_t202" style="position:absolute;margin-left:180pt;margin-top:1.1pt;width:4in;height:9pt;z-index:251649024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</w:r>
      <w:proofErr w:type="gramStart"/>
      <w:r w:rsidR="00A22DD4">
        <w:rPr>
          <w:rFonts w:ascii="Arial" w:hAnsi="Arial" w:cs="Arial"/>
          <w:sz w:val="20"/>
          <w:szCs w:val="20"/>
        </w:rPr>
        <w:t>5.Date</w:t>
      </w:r>
      <w:proofErr w:type="gramEnd"/>
      <w:r w:rsidR="00A22DD4">
        <w:rPr>
          <w:rFonts w:ascii="Arial" w:hAnsi="Arial" w:cs="Arial"/>
          <w:sz w:val="20"/>
          <w:szCs w:val="20"/>
        </w:rPr>
        <w:t xml:space="preserve"> of opening/Transaction:</w:t>
      </w:r>
    </w:p>
    <w:p w:rsidR="00A22DD4" w:rsidRPr="00D613AB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4" type="#_x0000_t202" style="position:absolute;margin-left:180pt;margin-top:1.85pt;width:4in;height:9pt;z-index:251650048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6. Address: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D. Account holder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details :</w:t>
      </w:r>
      <w:proofErr w:type="gramEnd"/>
    </w:p>
    <w:p w:rsidR="00A22DD4" w:rsidRPr="009F6985" w:rsidRDefault="00A22DD4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0"/>
        </w:rPr>
      </w:pPr>
    </w:p>
    <w:tbl>
      <w:tblPr>
        <w:tblStyle w:val="TableGrid"/>
        <w:tblpPr w:leftFromText="180" w:rightFromText="180" w:vertAnchor="text" w:horzAnchor="page" w:tblpX="5509" w:tblpY="-38"/>
        <w:tblW w:w="5220" w:type="dxa"/>
        <w:tblLook w:val="01E0"/>
      </w:tblPr>
      <w:tblGrid>
        <w:gridCol w:w="5220"/>
      </w:tblGrid>
      <w:tr w:rsidR="00A22DD4" w:rsidTr="00090E66">
        <w:trPr>
          <w:trHeight w:val="279"/>
        </w:trPr>
        <w:tc>
          <w:tcPr>
            <w:tcW w:w="5220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1. Name of the account holder: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2DD4" w:rsidRPr="009F6985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tbl>
      <w:tblPr>
        <w:tblStyle w:val="TableGrid"/>
        <w:tblpPr w:leftFromText="180" w:rightFromText="180" w:vertAnchor="text" w:horzAnchor="page" w:tblpX="5473" w:tblpY="-82"/>
        <w:tblW w:w="5328" w:type="dxa"/>
        <w:tblLook w:val="01E0"/>
      </w:tblPr>
      <w:tblGrid>
        <w:gridCol w:w="5328"/>
      </w:tblGrid>
      <w:tr w:rsidR="00A22DD4" w:rsidTr="00090E66">
        <w:trPr>
          <w:trHeight w:val="279"/>
        </w:trPr>
        <w:tc>
          <w:tcPr>
            <w:tcW w:w="5328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Address:</w:t>
      </w:r>
    </w:p>
    <w:p w:rsidR="00A22DD4" w:rsidRPr="009F6985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tbl>
      <w:tblPr>
        <w:tblStyle w:val="TableGrid"/>
        <w:tblpPr w:leftFromText="180" w:rightFromText="180" w:vertAnchor="text" w:horzAnchor="page" w:tblpX="5473" w:tblpY="-55"/>
        <w:tblW w:w="5148" w:type="dxa"/>
        <w:tblLook w:val="01E0"/>
      </w:tblPr>
      <w:tblGrid>
        <w:gridCol w:w="5148"/>
      </w:tblGrid>
      <w:tr w:rsidR="00A22DD4" w:rsidTr="00090E66">
        <w:trPr>
          <w:trHeight w:val="279"/>
        </w:trPr>
        <w:tc>
          <w:tcPr>
            <w:tcW w:w="5148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Profession:</w:t>
      </w:r>
    </w:p>
    <w:p w:rsidR="00A22DD4" w:rsidRPr="009F6985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tbl>
      <w:tblPr>
        <w:tblStyle w:val="TableGrid"/>
        <w:tblpPr w:leftFromText="180" w:rightFromText="180" w:vertAnchor="text" w:horzAnchor="page" w:tblpX="5473" w:tblpY="-27"/>
        <w:tblW w:w="5148" w:type="dxa"/>
        <w:tblLook w:val="01E0"/>
      </w:tblPr>
      <w:tblGrid>
        <w:gridCol w:w="5148"/>
      </w:tblGrid>
      <w:tr w:rsidR="00A22DD4" w:rsidTr="00090E66">
        <w:trPr>
          <w:trHeight w:val="279"/>
        </w:trPr>
        <w:tc>
          <w:tcPr>
            <w:tcW w:w="5148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Nationality: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2DD4" w:rsidRPr="009F6985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87"/>
        <w:tblW w:w="5129" w:type="dxa"/>
        <w:tblLook w:val="01E0"/>
      </w:tblPr>
      <w:tblGrid>
        <w:gridCol w:w="5129"/>
      </w:tblGrid>
      <w:tr w:rsidR="00A22DD4" w:rsidTr="00090E66">
        <w:trPr>
          <w:trHeight w:val="288"/>
        </w:trPr>
        <w:tc>
          <w:tcPr>
            <w:tcW w:w="5129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Other account(s) number (if any):</w:t>
      </w:r>
    </w:p>
    <w:p w:rsidR="00A22DD4" w:rsidRPr="009A5C08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tbl>
      <w:tblPr>
        <w:tblStyle w:val="TableGrid"/>
        <w:tblpPr w:leftFromText="180" w:rightFromText="180" w:vertAnchor="text" w:horzAnchor="page" w:tblpX="5041" w:tblpY="-72"/>
        <w:tblW w:w="5220" w:type="dxa"/>
        <w:tblLook w:val="01E0"/>
      </w:tblPr>
      <w:tblGrid>
        <w:gridCol w:w="5220"/>
      </w:tblGrid>
      <w:tr w:rsidR="00A22DD4" w:rsidTr="00090E66">
        <w:trPr>
          <w:trHeight w:val="279"/>
        </w:trPr>
        <w:tc>
          <w:tcPr>
            <w:tcW w:w="5220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Other business:</w:t>
      </w:r>
    </w:p>
    <w:p w:rsidR="00A22DD4" w:rsidRPr="009A5C08" w:rsidRDefault="009B0162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45" type="#_x0000_t202" style="position:absolute;margin-left:180pt;margin-top:2.85pt;width:4in;height:9pt;z-index:251651072">
            <v:textbox style="mso-next-textbox:#_x0000_s1045"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7. Father’s name:        </w:t>
      </w:r>
    </w:p>
    <w:p w:rsidR="00A22DD4" w:rsidRPr="009A5C08" w:rsidRDefault="009B0162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46" type="#_x0000_t202" style="position:absolute;margin-left:180pt;margin-top:3.6pt;width:4in;height:9pt;z-index:251652096">
            <v:textbox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8. Mother’s Name:</w:t>
      </w:r>
    </w:p>
    <w:p w:rsidR="00A22DD4" w:rsidRPr="009A5C08" w:rsidRDefault="009B0162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47" type="#_x0000_t202" style="position:absolute;margin-left:171pt;margin-top:4.35pt;width:4in;height:9pt;z-index:251653120">
            <v:textbox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9. Date of birth:                  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A22DD4" w:rsidRPr="009A5C08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8" type="#_x0000_t202" style="position:absolute;margin-left:171pt;margin-top:-.65pt;width:4in;height:9pt;z-index:251654144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10</w:t>
      </w:r>
      <w:proofErr w:type="gramStart"/>
      <w:r w:rsidR="00A22DD4">
        <w:rPr>
          <w:rFonts w:ascii="Arial" w:hAnsi="Arial" w:cs="Arial"/>
          <w:sz w:val="20"/>
          <w:szCs w:val="20"/>
        </w:rPr>
        <w:t>.Place</w:t>
      </w:r>
      <w:proofErr w:type="gramEnd"/>
      <w:r w:rsidR="00A22DD4">
        <w:rPr>
          <w:rFonts w:ascii="Arial" w:hAnsi="Arial" w:cs="Arial"/>
          <w:sz w:val="20"/>
          <w:szCs w:val="20"/>
        </w:rPr>
        <w:t xml:space="preserve"> of birth:</w:t>
      </w:r>
    </w:p>
    <w:p w:rsidR="00A22DD4" w:rsidRPr="009A5C08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9" type="#_x0000_t202" style="position:absolute;margin-left:171pt;margin-top:.1pt;width:4in;height:9pt;z-index:251655168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11</w:t>
      </w:r>
      <w:proofErr w:type="gramStart"/>
      <w:r w:rsidR="00A22DD4">
        <w:rPr>
          <w:rFonts w:ascii="Arial" w:hAnsi="Arial" w:cs="Arial"/>
          <w:sz w:val="20"/>
          <w:szCs w:val="20"/>
        </w:rPr>
        <w:t>.Passport</w:t>
      </w:r>
      <w:proofErr w:type="gramEnd"/>
      <w:r w:rsidR="00A22DD4">
        <w:rPr>
          <w:rFonts w:ascii="Arial" w:hAnsi="Arial" w:cs="Arial"/>
          <w:sz w:val="20"/>
          <w:szCs w:val="20"/>
        </w:rPr>
        <w:t xml:space="preserve"> No.</w:t>
      </w:r>
    </w:p>
    <w:p w:rsidR="00A22DD4" w:rsidRPr="009A5C08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1" type="#_x0000_t202" style="position:absolute;margin-left:171pt;margin-top:.85pt;width:4in;height:9pt;z-index:251657216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12</w:t>
      </w:r>
      <w:proofErr w:type="gramStart"/>
      <w:r w:rsidR="00A22DD4">
        <w:rPr>
          <w:rFonts w:ascii="Arial" w:hAnsi="Arial" w:cs="Arial"/>
          <w:sz w:val="20"/>
          <w:szCs w:val="20"/>
        </w:rPr>
        <w:t>.National</w:t>
      </w:r>
      <w:proofErr w:type="gramEnd"/>
      <w:r w:rsidR="00A22DD4">
        <w:rPr>
          <w:rFonts w:ascii="Arial" w:hAnsi="Arial" w:cs="Arial"/>
          <w:sz w:val="20"/>
          <w:szCs w:val="20"/>
        </w:rPr>
        <w:t xml:space="preserve"> Identification No.</w:t>
      </w:r>
    </w:p>
    <w:p w:rsidR="00A22DD4" w:rsidRPr="009A5C08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0" type="#_x0000_t202" style="position:absolute;margin-left:171pt;margin-top:1.6pt;width:4in;height:9pt;z-index:251656192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 xml:space="preserve">13. Birth </w:t>
      </w:r>
      <w:proofErr w:type="spellStart"/>
      <w:r w:rsidR="00A22DD4">
        <w:rPr>
          <w:rFonts w:ascii="Arial" w:hAnsi="Arial" w:cs="Arial"/>
          <w:sz w:val="20"/>
          <w:szCs w:val="20"/>
        </w:rPr>
        <w:t>Regoistration</w:t>
      </w:r>
      <w:proofErr w:type="spellEnd"/>
      <w:r w:rsidR="00A22DD4">
        <w:rPr>
          <w:rFonts w:ascii="Arial" w:hAnsi="Arial" w:cs="Arial"/>
          <w:sz w:val="20"/>
          <w:szCs w:val="20"/>
        </w:rPr>
        <w:t xml:space="preserve"> No.</w:t>
      </w:r>
    </w:p>
    <w:p w:rsidR="00A22DD4" w:rsidRPr="009A5C08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2" type="#_x0000_t202" style="position:absolute;margin-left:171pt;margin-top:2.35pt;width:4in;height:9pt;z-index:251658240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14. TIN:</w:t>
      </w: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3" type="#_x0000_t202" style="position:absolute;margin-left:180pt;margin-top:8.85pt;width:4in;height:9pt;z-index:251659264">
            <v:textbox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 1. Name of the account holder:</w:t>
      </w:r>
    </w:p>
    <w:p w:rsidR="00A22DD4" w:rsidRPr="008F47EF" w:rsidRDefault="009B0162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54" type="#_x0000_t202" style="position:absolute;margin-left:171pt;margin-top:3.85pt;width:4in;height:9pt;z-index:251660288">
            <v:textbox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5" type="#_x0000_t202" style="position:absolute;margin-left:171pt;margin-top:7.1pt;width:4in;height:9pt;z-index:251661312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2. Relation with the account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holder</w:t>
      </w:r>
      <w:proofErr w:type="gramEnd"/>
      <w:r>
        <w:rPr>
          <w:rFonts w:ascii="Arial" w:hAnsi="Arial" w:cs="Arial"/>
          <w:sz w:val="20"/>
          <w:szCs w:val="20"/>
        </w:rPr>
        <w:t xml:space="preserve"> mention in sl. no. D1</w:t>
      </w:r>
    </w:p>
    <w:p w:rsidR="00A22DD4" w:rsidRPr="008F47EF" w:rsidRDefault="009B0162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56" type="#_x0000_t202" style="position:absolute;margin-left:171pt;margin-top:2.1pt;width:4in;height:9pt;z-index:251662336">
            <v:textbox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Address:</w:t>
      </w:r>
    </w:p>
    <w:p w:rsidR="00A22DD4" w:rsidRPr="008F47EF" w:rsidRDefault="009B0162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57" type="#_x0000_t202" style="position:absolute;margin-left:171pt;margin-top:2.85pt;width:4in;height:9pt;z-index:251663360">
            <v:textbox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Profession:</w:t>
      </w:r>
    </w:p>
    <w:p w:rsidR="00A22DD4" w:rsidRPr="008F47EF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8" type="#_x0000_t202" style="position:absolute;margin-left:171pt;margin-top:.35pt;width:4in;height:9pt;z-index:251664384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5. Nationality:</w:t>
      </w:r>
    </w:p>
    <w:p w:rsidR="00BD2F4E" w:rsidRDefault="00BD2F4E" w:rsidP="005918B7">
      <w:pPr>
        <w:autoSpaceDE w:val="0"/>
        <w:autoSpaceDN w:val="0"/>
        <w:adjustRightInd w:val="0"/>
        <w:jc w:val="right"/>
        <w:rPr>
          <w:rFonts w:ascii="SulekhaT" w:hAnsi="SulekhaT"/>
          <w:b/>
          <w:bCs/>
        </w:rPr>
      </w:pPr>
    </w:p>
    <w:p w:rsidR="006A5880" w:rsidRPr="006A5880" w:rsidRDefault="006A5880" w:rsidP="006A5880">
      <w:pPr>
        <w:autoSpaceDE w:val="0"/>
        <w:autoSpaceDN w:val="0"/>
        <w:adjustRightInd w:val="0"/>
        <w:jc w:val="center"/>
        <w:rPr>
          <w:b/>
          <w:bCs/>
        </w:rPr>
      </w:pPr>
      <w:r w:rsidRPr="006A5880">
        <w:rPr>
          <w:b/>
          <w:bCs/>
        </w:rPr>
        <w:t>1</w:t>
      </w:r>
    </w:p>
    <w:p w:rsidR="005918B7" w:rsidRPr="007D593C" w:rsidRDefault="005918B7" w:rsidP="005918B7">
      <w:pPr>
        <w:autoSpaceDE w:val="0"/>
        <w:autoSpaceDN w:val="0"/>
        <w:adjustRightInd w:val="0"/>
        <w:jc w:val="right"/>
        <w:rPr>
          <w:rFonts w:ascii="SulekhaT" w:hAnsi="SulekhaT" w:cs="SutonnyMJ,Bold"/>
          <w:b/>
          <w:bCs/>
          <w:sz w:val="26"/>
          <w:szCs w:val="26"/>
        </w:rPr>
      </w:pPr>
      <w:r>
        <w:rPr>
          <w:rFonts w:ascii="SulekhaT" w:hAnsi="SulekhaT"/>
          <w:b/>
          <w:bCs/>
        </w:rPr>
        <w:lastRenderedPageBreak/>
        <w:t xml:space="preserve">       </w:t>
      </w:r>
      <w:proofErr w:type="spellStart"/>
      <w:proofErr w:type="gramStart"/>
      <w:r w:rsidR="002350BD" w:rsidRPr="002350BD">
        <w:rPr>
          <w:rFonts w:ascii="SutonnyMJ" w:hAnsi="SutonnyMJ" w:cs="SutonnyMJ"/>
          <w:b/>
          <w:sz w:val="30"/>
          <w:szCs w:val="26"/>
        </w:rPr>
        <w:t>cwiwkó</w:t>
      </w:r>
      <w:proofErr w:type="spellEnd"/>
      <w:r w:rsidR="002350BD" w:rsidRPr="002350BD">
        <w:rPr>
          <w:rFonts w:ascii="SutonnyMJ" w:hAnsi="SutonnyMJ" w:cs="SutonnyMJ"/>
          <w:b/>
          <w:sz w:val="30"/>
          <w:szCs w:val="26"/>
        </w:rPr>
        <w:t>-O</w:t>
      </w:r>
      <w:proofErr w:type="gramEnd"/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59" type="#_x0000_t202" style="position:absolute;margin-left:198pt;margin-top:3.25pt;width:261pt;height:9pt;z-index:251665408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 xml:space="preserve">6. Other account(s) </w:t>
      </w:r>
      <w:proofErr w:type="gramStart"/>
      <w:r w:rsidR="00A22DD4">
        <w:rPr>
          <w:rFonts w:ascii="Arial" w:hAnsi="Arial" w:cs="Arial"/>
          <w:sz w:val="20"/>
          <w:szCs w:val="20"/>
        </w:rPr>
        <w:t>number(</w:t>
      </w:r>
      <w:proofErr w:type="gramEnd"/>
      <w:r w:rsidR="00A22DD4">
        <w:rPr>
          <w:rFonts w:ascii="Arial" w:hAnsi="Arial" w:cs="Arial"/>
          <w:sz w:val="20"/>
          <w:szCs w:val="20"/>
        </w:rPr>
        <w:t>if any):</w:t>
      </w:r>
    </w:p>
    <w:p w:rsidR="00A22DD4" w:rsidRPr="008F47EF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61" type="#_x0000_t202" style="position:absolute;margin-left:180pt;margin-top:4pt;width:4in;height:9pt;z-index:251667456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7. Other business:</w:t>
      </w:r>
    </w:p>
    <w:p w:rsidR="00A22DD4" w:rsidRPr="00CA764E" w:rsidRDefault="009B0162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60" type="#_x0000_t202" style="position:absolute;margin-left:180pt;margin-top:1.5pt;width:4in;height:9pt;z-index:251666432">
            <v:textbox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8. Father’s name:</w:t>
      </w:r>
    </w:p>
    <w:p w:rsidR="00A22DD4" w:rsidRPr="00CA764E" w:rsidRDefault="009B0162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62" type="#_x0000_t202" style="position:absolute;margin-left:180pt;margin-top:2.25pt;width:4in;height:9pt;z-index:251668480">
            <v:textbox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 Mother’s Name:</w:t>
      </w:r>
    </w:p>
    <w:p w:rsidR="00A22DD4" w:rsidRPr="00CA764E" w:rsidRDefault="009B0162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63" type="#_x0000_t202" style="position:absolute;margin-left:180pt;margin-top:3pt;width:4in;height:9pt;z-index:251669504">
            <v:textbox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10. Date of birth:</w:t>
      </w:r>
    </w:p>
    <w:p w:rsidR="00A22DD4" w:rsidRPr="00CA764E" w:rsidRDefault="009B0162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64" type="#_x0000_t202" style="position:absolute;margin-left:180pt;margin-top:3.75pt;width:4in;height:9pt;z-index:251670528">
            <v:textbox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11. Place of birth:</w:t>
      </w:r>
    </w:p>
    <w:p w:rsidR="00A22DD4" w:rsidRPr="00CA764E" w:rsidRDefault="009B0162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65" type="#_x0000_t202" style="position:absolute;margin-left:180pt;margin-top:4.5pt;width:4in;height:9pt;z-index:251671552">
            <v:textbox>
              <w:txbxContent>
                <w:p w:rsidR="002C0B21" w:rsidRDefault="002C0B21" w:rsidP="00A22DD4"/>
              </w:txbxContent>
            </v:textbox>
          </v:shape>
        </w:pic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</w:t>
      </w:r>
      <w:proofErr w:type="gramStart"/>
      <w:r>
        <w:rPr>
          <w:rFonts w:ascii="Arial" w:hAnsi="Arial" w:cs="Arial"/>
          <w:sz w:val="20"/>
          <w:szCs w:val="20"/>
        </w:rPr>
        <w:t>.Passport</w:t>
      </w:r>
      <w:proofErr w:type="gramEnd"/>
      <w:r>
        <w:rPr>
          <w:rFonts w:ascii="Arial" w:hAnsi="Arial" w:cs="Arial"/>
          <w:sz w:val="20"/>
          <w:szCs w:val="20"/>
        </w:rPr>
        <w:t xml:space="preserve"> No.</w:t>
      </w:r>
    </w:p>
    <w:p w:rsidR="00A22DD4" w:rsidRPr="004755DB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66" type="#_x0000_t202" style="position:absolute;margin-left:180pt;margin-top:-.5pt;width:4in;height:9pt;z-index:251672576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13</w:t>
      </w:r>
      <w:proofErr w:type="gramStart"/>
      <w:r w:rsidR="00A22DD4">
        <w:rPr>
          <w:rFonts w:ascii="Arial" w:hAnsi="Arial" w:cs="Arial"/>
          <w:sz w:val="20"/>
          <w:szCs w:val="20"/>
        </w:rPr>
        <w:t>.National</w:t>
      </w:r>
      <w:proofErr w:type="gramEnd"/>
      <w:r w:rsidR="00A22DD4">
        <w:rPr>
          <w:rFonts w:ascii="Arial" w:hAnsi="Arial" w:cs="Arial"/>
          <w:sz w:val="20"/>
          <w:szCs w:val="20"/>
        </w:rPr>
        <w:t xml:space="preserve"> Identification No.</w:t>
      </w:r>
    </w:p>
    <w:p w:rsidR="00A22DD4" w:rsidRPr="004755DB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67" type="#_x0000_t202" style="position:absolute;margin-left:180pt;margin-top:.25pt;width:4in;height:9pt;z-index:251673600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 xml:space="preserve">14. Birth </w:t>
      </w:r>
      <w:proofErr w:type="spellStart"/>
      <w:r w:rsidR="00A22DD4">
        <w:rPr>
          <w:rFonts w:ascii="Arial" w:hAnsi="Arial" w:cs="Arial"/>
          <w:sz w:val="20"/>
          <w:szCs w:val="20"/>
        </w:rPr>
        <w:t>Regoistration</w:t>
      </w:r>
      <w:proofErr w:type="spellEnd"/>
      <w:r w:rsidR="00A22DD4">
        <w:rPr>
          <w:rFonts w:ascii="Arial" w:hAnsi="Arial" w:cs="Arial"/>
          <w:sz w:val="20"/>
          <w:szCs w:val="20"/>
        </w:rPr>
        <w:t xml:space="preserve"> No.</w:t>
      </w:r>
    </w:p>
    <w:p w:rsidR="00A22DD4" w:rsidRPr="004755DB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68" type="#_x0000_t202" style="position:absolute;margin-left:180pt;margin-top:1pt;width:4in;height:9pt;z-index:251674624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15. TIN: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2DD4" w:rsidRPr="00506A6F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Introducer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Details :</w:t>
      </w:r>
      <w:proofErr w:type="gramEnd"/>
    </w:p>
    <w:p w:rsidR="00A22DD4" w:rsidRPr="00506A6F" w:rsidRDefault="00A22DD4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0"/>
        </w:rPr>
      </w:pPr>
    </w:p>
    <w:p w:rsidR="00A22DD4" w:rsidRDefault="009B0162" w:rsidP="00A22DD4">
      <w:pPr>
        <w:tabs>
          <w:tab w:val="left" w:pos="720"/>
          <w:tab w:val="left" w:pos="1440"/>
          <w:tab w:val="left" w:pos="2160"/>
          <w:tab w:val="left" w:pos="34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69" type="#_x0000_t202" style="position:absolute;margin-left:180pt;margin-top:0;width:4in;height:9pt;z-index:251675648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 xml:space="preserve">1. Name of introducer: </w:t>
      </w:r>
      <w:r w:rsidR="00A22DD4">
        <w:rPr>
          <w:rFonts w:ascii="Arial" w:hAnsi="Arial" w:cs="Arial"/>
          <w:sz w:val="20"/>
          <w:szCs w:val="20"/>
        </w:rPr>
        <w:tab/>
      </w:r>
    </w:p>
    <w:p w:rsidR="00A22DD4" w:rsidRPr="00997BDC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70" type="#_x0000_t202" style="position:absolute;margin-left:180pt;margin-top:.75pt;width:4in;height:9pt;z-index:251676672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2. Account number:</w:t>
      </w:r>
    </w:p>
    <w:p w:rsidR="00A22DD4" w:rsidRPr="00506A6F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71" type="#_x0000_t202" style="position:absolute;margin-left:180pt;margin-top:1.5pt;width:4in;height:9pt;z-index:251677696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</w:r>
      <w:proofErr w:type="gramStart"/>
      <w:r w:rsidR="00A22DD4">
        <w:rPr>
          <w:rFonts w:ascii="Arial" w:hAnsi="Arial" w:cs="Arial"/>
          <w:sz w:val="20"/>
          <w:szCs w:val="20"/>
        </w:rPr>
        <w:t>3.Relation</w:t>
      </w:r>
      <w:proofErr w:type="gramEnd"/>
      <w:r w:rsidR="00A22DD4">
        <w:rPr>
          <w:rFonts w:ascii="Arial" w:hAnsi="Arial" w:cs="Arial"/>
          <w:sz w:val="20"/>
          <w:szCs w:val="20"/>
        </w:rPr>
        <w:t xml:space="preserve"> with account holder:</w:t>
      </w:r>
    </w:p>
    <w:p w:rsidR="00A22DD4" w:rsidRPr="00506A6F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72" type="#_x0000_t202" style="position:absolute;margin-left:180pt;margin-top:2.25pt;width:4in;height:9pt;z-index:251678720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4. Address:</w:t>
      </w:r>
    </w:p>
    <w:p w:rsidR="00A22DD4" w:rsidRPr="00506A6F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73" type="#_x0000_t202" style="position:absolute;margin-left:180pt;margin-top:3pt;width:4in;height:9pt;z-index:251679744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5. Date of opening:</w:t>
      </w:r>
    </w:p>
    <w:p w:rsidR="00A22DD4" w:rsidRPr="00506A6F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74" type="#_x0000_t202" style="position:absolute;margin-left:207pt;margin-top:3.75pt;width:234pt;height:18pt;z-index:251680768">
            <v:textbox>
              <w:txbxContent>
                <w:p w:rsidR="002C0B21" w:rsidRDefault="002C0B21" w:rsidP="00A22DD4"/>
              </w:txbxContent>
            </v:textbox>
          </v:shape>
        </w:pict>
      </w:r>
      <w:r w:rsidR="00A22DD4">
        <w:rPr>
          <w:rFonts w:ascii="Arial" w:hAnsi="Arial" w:cs="Arial"/>
          <w:sz w:val="20"/>
          <w:szCs w:val="20"/>
        </w:rPr>
        <w:tab/>
        <w:t>6. Whether introducer is maintaining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good</w:t>
      </w:r>
      <w:proofErr w:type="gramEnd"/>
      <w:r>
        <w:rPr>
          <w:rFonts w:ascii="Arial" w:hAnsi="Arial" w:cs="Arial"/>
          <w:sz w:val="20"/>
          <w:szCs w:val="20"/>
        </w:rPr>
        <w:t xml:space="preserve"> relation with bank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2DD4" w:rsidRPr="00506A6F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F. Reasons for considering the transaction(s) as suspicious?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9B0162">
        <w:rPr>
          <w:rFonts w:ascii="Arial" w:hAnsi="Arial" w:cs="Arial"/>
          <w:noProof/>
          <w:sz w:val="20"/>
          <w:szCs w:val="20"/>
        </w:rPr>
        <w:pict>
          <v:shape id="_x0000_s1075" type="#_x0000_t202" style="position:absolute;margin-left:189pt;margin-top:4.7pt;width:270pt;height:126pt;z-index:251681792">
            <v:textbox>
              <w:txbxContent>
                <w:p w:rsidR="002C0B21" w:rsidRDefault="002C0B21" w:rsidP="00A22DD4"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(Mention summery of suspicion and consequence of events)</w:t>
                  </w:r>
                  <w:r w:rsidRPr="009D239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 [To be filled by the BAMLCIO]</w:t>
                  </w:r>
                </w:p>
              </w:txbxContent>
            </v:textbox>
          </v:shape>
        </w:pict>
      </w:r>
      <w:r w:rsidR="00A22DD4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Identity of clients                  </w:t>
      </w:r>
    </w:p>
    <w:p w:rsidR="00A22DD4" w:rsidRPr="00F77646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Activity in account</w:t>
      </w:r>
    </w:p>
    <w:p w:rsidR="00A22DD4" w:rsidRPr="00F77646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 w:rsidRPr="00176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Background of client</w:t>
      </w:r>
    </w:p>
    <w:p w:rsidR="00A22DD4" w:rsidRPr="00F77646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Multiple accounts</w:t>
      </w:r>
    </w:p>
    <w:p w:rsidR="00A22DD4" w:rsidRPr="00F77646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Nature of transaction </w:t>
      </w:r>
    </w:p>
    <w:p w:rsidR="00A22DD4" w:rsidRPr="00F77646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f.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Value of transaction</w:t>
      </w:r>
    </w:p>
    <w:p w:rsidR="00A22DD4" w:rsidRPr="00F77646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20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g.</w:t>
      </w:r>
      <w:r w:rsidRPr="00176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Other reason (Pls. Specify)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G. Suspicious Activity Information</w:t>
      </w:r>
    </w:p>
    <w:p w:rsidR="00A22DD4" w:rsidRPr="00176D75" w:rsidRDefault="00A22DD4" w:rsidP="00A22DD4">
      <w:pPr>
        <w:autoSpaceDE w:val="0"/>
        <w:autoSpaceDN w:val="0"/>
        <w:adjustRightInd w:val="0"/>
        <w:rPr>
          <w:rFonts w:ascii="Arial" w:hAnsi="Arial" w:cs="Arial"/>
          <w:sz w:val="8"/>
          <w:szCs w:val="20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 characterization of suspicious activity: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  Corruption and</w:t>
      </w:r>
      <w:r w:rsidRPr="006707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k.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murder, grievous</w:t>
      </w:r>
      <w:r w:rsidRPr="009125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u.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terrorism or financing in terrorist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>bribery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physical injury                                 activities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b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BE5A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counterfeiting          l.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trafficking of women</w:t>
      </w:r>
      <w:r w:rsidRPr="00CE55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v.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adulteration or the manufacture of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currency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and children                                      goods through infringement of title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Counter </w:t>
      </w:r>
      <w:proofErr w:type="spellStart"/>
      <w:r>
        <w:rPr>
          <w:rFonts w:ascii="Arial" w:hAnsi="Arial" w:cs="Arial"/>
          <w:sz w:val="20"/>
          <w:szCs w:val="20"/>
        </w:rPr>
        <w:t>feiting</w:t>
      </w:r>
      <w:proofErr w:type="spellEnd"/>
      <w:r>
        <w:rPr>
          <w:rFonts w:ascii="Arial" w:hAnsi="Arial" w:cs="Arial"/>
          <w:sz w:val="20"/>
          <w:szCs w:val="20"/>
        </w:rPr>
        <w:t xml:space="preserve">             m black marketing                             w. offences relating to the environment</w:t>
      </w:r>
    </w:p>
    <w:p w:rsidR="00A22DD4" w:rsidRDefault="00A22DD4" w:rsidP="00A22DD4">
      <w:pPr>
        <w:autoSpaceDE w:val="0"/>
        <w:autoSpaceDN w:val="0"/>
        <w:adjustRightInd w:val="0"/>
        <w:rPr>
          <w:rFonts w:ascii="SutonnyMJ" w:hAnsi="SutonnyMJ" w:cs="SutonnyMJ"/>
          <w:sz w:val="26"/>
          <w:szCs w:val="26"/>
        </w:rPr>
      </w:pPr>
    </w:p>
    <w:p w:rsidR="00A22DD4" w:rsidRPr="00500518" w:rsidRDefault="00A22DD4" w:rsidP="00A22DD4">
      <w:pPr>
        <w:autoSpaceDE w:val="0"/>
        <w:autoSpaceDN w:val="0"/>
        <w:adjustRightInd w:val="0"/>
        <w:rPr>
          <w:rFonts w:ascii="Arial" w:hAnsi="Arial" w:cs="Arial"/>
          <w:sz w:val="4"/>
          <w:szCs w:val="18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657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deeds and</w:t>
      </w:r>
      <w:r w:rsidRPr="00314B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n.</w:t>
      </w:r>
      <w:r w:rsidRPr="00657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 smuggling of domestic</w:t>
      </w:r>
      <w:r w:rsidRPr="00657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x.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sexual exploitation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documents</w:t>
      </w:r>
      <w:proofErr w:type="gramEnd"/>
      <w:r>
        <w:rPr>
          <w:rFonts w:ascii="Arial" w:hAnsi="Arial" w:cs="Arial"/>
          <w:sz w:val="20"/>
          <w:szCs w:val="20"/>
        </w:rPr>
        <w:t xml:space="preserve"> extortion            and foreign currency</w:t>
      </w:r>
    </w:p>
    <w:p w:rsidR="00A22DD4" w:rsidRDefault="00A22DD4" w:rsidP="00A22DD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6A5880" w:rsidRPr="006A5880" w:rsidRDefault="006A5880" w:rsidP="006A58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</w:t>
      </w:r>
    </w:p>
    <w:p w:rsidR="006535B1" w:rsidRPr="007D593C" w:rsidRDefault="006535B1" w:rsidP="006535B1">
      <w:pPr>
        <w:autoSpaceDE w:val="0"/>
        <w:autoSpaceDN w:val="0"/>
        <w:adjustRightInd w:val="0"/>
        <w:jc w:val="right"/>
        <w:rPr>
          <w:rFonts w:ascii="SulekhaT" w:hAnsi="SulekhaT" w:cs="SutonnyMJ,Bold"/>
          <w:b/>
          <w:bCs/>
          <w:sz w:val="26"/>
          <w:szCs w:val="26"/>
        </w:rPr>
      </w:pPr>
      <w:r>
        <w:rPr>
          <w:rFonts w:ascii="SulekhaT" w:hAnsi="SulekhaT"/>
          <w:b/>
          <w:bCs/>
        </w:rPr>
        <w:lastRenderedPageBreak/>
        <w:t xml:space="preserve">     </w:t>
      </w:r>
      <w:proofErr w:type="spellStart"/>
      <w:proofErr w:type="gramStart"/>
      <w:r w:rsidR="00BD2F4E" w:rsidRPr="002350BD">
        <w:rPr>
          <w:rFonts w:ascii="SutonnyMJ" w:hAnsi="SutonnyMJ" w:cs="SutonnyMJ"/>
          <w:b/>
          <w:sz w:val="30"/>
          <w:szCs w:val="26"/>
        </w:rPr>
        <w:t>cwiwkó</w:t>
      </w:r>
      <w:proofErr w:type="spellEnd"/>
      <w:r w:rsidR="00BD2F4E" w:rsidRPr="002350BD">
        <w:rPr>
          <w:rFonts w:ascii="SutonnyMJ" w:hAnsi="SutonnyMJ" w:cs="SutonnyMJ"/>
          <w:b/>
          <w:sz w:val="30"/>
          <w:szCs w:val="26"/>
        </w:rPr>
        <w:t>-O</w:t>
      </w:r>
      <w:proofErr w:type="gramEnd"/>
    </w:p>
    <w:p w:rsidR="00A22DD4" w:rsidRPr="00D561B5" w:rsidRDefault="00A22DD4" w:rsidP="00A22DD4">
      <w:pPr>
        <w:autoSpaceDE w:val="0"/>
        <w:autoSpaceDN w:val="0"/>
        <w:adjustRightInd w:val="0"/>
        <w:rPr>
          <w:rFonts w:ascii="Arial" w:hAnsi="Arial" w:cs="Arial"/>
          <w:sz w:val="12"/>
          <w:szCs w:val="18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657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fraud                          o.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Theft or robbery or</w:t>
      </w:r>
      <w:r w:rsidRPr="007970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y.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insider trading and market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dacoity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or piracy or</w:t>
      </w:r>
      <w:r w:rsidRPr="001356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manipulation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hijacking</w:t>
      </w:r>
      <w:proofErr w:type="gramEnd"/>
      <w:r>
        <w:rPr>
          <w:rFonts w:ascii="Arial" w:hAnsi="Arial" w:cs="Arial"/>
          <w:sz w:val="20"/>
          <w:szCs w:val="20"/>
        </w:rPr>
        <w:t xml:space="preserve"> of aircraft</w:t>
      </w:r>
    </w:p>
    <w:p w:rsidR="00A22DD4" w:rsidRPr="0010755F" w:rsidRDefault="00A22DD4" w:rsidP="00A22DD4">
      <w:pPr>
        <w:autoSpaceDE w:val="0"/>
        <w:autoSpaceDN w:val="0"/>
        <w:adjustRightInd w:val="0"/>
        <w:rPr>
          <w:rFonts w:ascii="Arial" w:hAnsi="Arial" w:cs="Arial"/>
          <w:sz w:val="14"/>
          <w:szCs w:val="20"/>
        </w:rPr>
      </w:pPr>
      <w:r w:rsidRPr="0010755F">
        <w:rPr>
          <w:rFonts w:ascii="Arial" w:hAnsi="Arial" w:cs="Arial"/>
          <w:sz w:val="14"/>
          <w:szCs w:val="20"/>
        </w:rPr>
        <w:t xml:space="preserve">                                                                                                                    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f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BE2E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forgery                       p.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human trafficking                     z.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 organized crime, and participation in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organized</w:t>
      </w:r>
      <w:proofErr w:type="gramEnd"/>
      <w:r>
        <w:rPr>
          <w:rFonts w:ascii="Arial" w:hAnsi="Arial" w:cs="Arial"/>
          <w:sz w:val="20"/>
          <w:szCs w:val="20"/>
        </w:rPr>
        <w:t xml:space="preserve"> criminal groups</w:t>
      </w:r>
    </w:p>
    <w:p w:rsidR="00A22DD4" w:rsidRPr="00F26AF1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g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illegal trade of</w:t>
      </w:r>
      <w:r w:rsidRPr="00FE4D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q.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dowry</w:t>
      </w:r>
      <w:r w:rsidRPr="00FE4D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aa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racketeering</w:t>
      </w:r>
      <w:proofErr w:type="gramEnd"/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firearms</w:t>
      </w:r>
      <w:proofErr w:type="gramEnd"/>
    </w:p>
    <w:p w:rsidR="00A22DD4" w:rsidRPr="0010755F" w:rsidRDefault="00A22DD4" w:rsidP="00A22DD4">
      <w:pPr>
        <w:autoSpaceDE w:val="0"/>
        <w:autoSpaceDN w:val="0"/>
        <w:adjustRightInd w:val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h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4856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illegal trade in</w:t>
      </w:r>
      <w:r w:rsidRPr="004856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r.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smuggling and                      </w:t>
      </w:r>
      <w:r w:rsidRPr="004811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bb.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Other(</w:t>
      </w:r>
      <w:proofErr w:type="gramEnd"/>
      <w:r>
        <w:rPr>
          <w:rFonts w:ascii="Arial" w:hAnsi="Arial" w:cs="Arial"/>
          <w:sz w:val="18"/>
          <w:szCs w:val="18"/>
        </w:rPr>
        <w:t>Please -------------------------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narcotic</w:t>
      </w:r>
      <w:proofErr w:type="gramEnd"/>
      <w:r>
        <w:rPr>
          <w:rFonts w:ascii="Arial" w:hAnsi="Arial" w:cs="Arial"/>
          <w:sz w:val="20"/>
          <w:szCs w:val="20"/>
        </w:rPr>
        <w:t xml:space="preserve"> drugs,</w:t>
      </w:r>
      <w:r w:rsidRPr="00106F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offences related to                           </w:t>
      </w:r>
      <w:r w:rsidRPr="008123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specify) 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psychotropic</w:t>
      </w:r>
      <w:proofErr w:type="gramEnd"/>
      <w:r w:rsidRPr="00106F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customs and excise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substances</w:t>
      </w:r>
      <w:proofErr w:type="gramEnd"/>
      <w:r>
        <w:rPr>
          <w:rFonts w:ascii="Arial" w:hAnsi="Arial" w:cs="Arial"/>
          <w:sz w:val="20"/>
          <w:szCs w:val="20"/>
        </w:rPr>
        <w:t xml:space="preserve"> and                 </w:t>
      </w:r>
      <w:r w:rsidRPr="00106F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duties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substances</w:t>
      </w:r>
      <w:proofErr w:type="gramEnd"/>
      <w:r>
        <w:rPr>
          <w:rFonts w:ascii="Arial" w:hAnsi="Arial" w:cs="Arial"/>
          <w:sz w:val="20"/>
          <w:szCs w:val="20"/>
        </w:rPr>
        <w:t xml:space="preserve"> causing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intoxication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A22DD4" w:rsidRPr="00F26AF1" w:rsidRDefault="00A22DD4" w:rsidP="00A22DD4">
      <w:pPr>
        <w:autoSpaceDE w:val="0"/>
        <w:autoSpaceDN w:val="0"/>
        <w:adjustRightInd w:val="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illegal trade in stolen</w:t>
      </w:r>
      <w:r w:rsidRPr="00BE44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s.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tax related offences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other goods</w:t>
      </w:r>
    </w:p>
    <w:p w:rsidR="00A22DD4" w:rsidRPr="00F26AF1" w:rsidRDefault="00A22DD4" w:rsidP="00A22DD4">
      <w:pPr>
        <w:autoSpaceDE w:val="0"/>
        <w:autoSpaceDN w:val="0"/>
        <w:adjustRightInd w:val="0"/>
        <w:rPr>
          <w:rFonts w:ascii="Arial" w:hAnsi="Arial" w:cs="Arial"/>
          <w:sz w:val="10"/>
          <w:szCs w:val="18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j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kidnapping, illegal</w:t>
      </w:r>
      <w:r w:rsidRPr="00BE44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t.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infringement of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restrain</w:t>
      </w:r>
      <w:proofErr w:type="gramEnd"/>
      <w:r>
        <w:rPr>
          <w:rFonts w:ascii="Arial" w:hAnsi="Arial" w:cs="Arial"/>
          <w:sz w:val="20"/>
          <w:szCs w:val="20"/>
        </w:rPr>
        <w:t xml:space="preserve"> and hostage</w:t>
      </w:r>
      <w:r w:rsidRPr="00D078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intellectual property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taking</w:t>
      </w:r>
      <w:proofErr w:type="gramEnd"/>
      <w:r w:rsidRPr="00D078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rights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tbl>
      <w:tblPr>
        <w:tblStyle w:val="TableGrid"/>
        <w:tblW w:w="0" w:type="auto"/>
        <w:tblInd w:w="288" w:type="dxa"/>
        <w:tblLook w:val="01E0"/>
      </w:tblPr>
      <w:tblGrid>
        <w:gridCol w:w="2106"/>
        <w:gridCol w:w="2394"/>
        <w:gridCol w:w="2394"/>
        <w:gridCol w:w="2106"/>
      </w:tblGrid>
      <w:tr w:rsidR="00A22DD4" w:rsidTr="00090E66">
        <w:tc>
          <w:tcPr>
            <w:tcW w:w="9000" w:type="dxa"/>
            <w:gridSpan w:val="4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H. Transaction/Attempted Transaction Details: </w:t>
            </w:r>
          </w:p>
        </w:tc>
      </w:tr>
      <w:tr w:rsidR="00A22DD4" w:rsidTr="00090E66">
        <w:tc>
          <w:tcPr>
            <w:tcW w:w="210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Sl. no</w:t>
            </w:r>
          </w:p>
        </w:tc>
        <w:tc>
          <w:tcPr>
            <w:tcW w:w="2394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4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210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Type*</w:t>
            </w:r>
          </w:p>
        </w:tc>
      </w:tr>
      <w:tr w:rsidR="00A22DD4" w:rsidTr="00090E66">
        <w:tc>
          <w:tcPr>
            <w:tcW w:w="210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DD4" w:rsidTr="00090E66">
        <w:tc>
          <w:tcPr>
            <w:tcW w:w="210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DD4" w:rsidTr="00090E66">
        <w:tc>
          <w:tcPr>
            <w:tcW w:w="210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*</w:t>
      </w:r>
      <w:r>
        <w:rPr>
          <w:rFonts w:ascii="Arial" w:hAnsi="Arial" w:cs="Arial"/>
          <w:i/>
          <w:iCs/>
          <w:sz w:val="18"/>
          <w:szCs w:val="18"/>
        </w:rPr>
        <w:t>Cash/Transfer/Clearing/TT/etc.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 paper if necessary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288" w:type="dxa"/>
        <w:tblLook w:val="01E0"/>
      </w:tblPr>
      <w:tblGrid>
        <w:gridCol w:w="1308"/>
        <w:gridCol w:w="1596"/>
        <w:gridCol w:w="1596"/>
        <w:gridCol w:w="1596"/>
        <w:gridCol w:w="1596"/>
        <w:gridCol w:w="1308"/>
      </w:tblGrid>
      <w:tr w:rsidR="00A22DD4" w:rsidTr="00090E66">
        <w:tc>
          <w:tcPr>
            <w:tcW w:w="9000" w:type="dxa"/>
            <w:gridSpan w:val="6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I. Counter Part’s Details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(Where Applicable)</w:t>
            </w:r>
          </w:p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DD4" w:rsidTr="00090E66">
        <w:tc>
          <w:tcPr>
            <w:tcW w:w="1308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Sl. no.</w:t>
            </w:r>
          </w:p>
        </w:tc>
        <w:tc>
          <w:tcPr>
            <w:tcW w:w="159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59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159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</w:t>
            </w:r>
          </w:p>
        </w:tc>
        <w:tc>
          <w:tcPr>
            <w:tcW w:w="159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no. </w:t>
            </w:r>
          </w:p>
        </w:tc>
        <w:tc>
          <w:tcPr>
            <w:tcW w:w="1308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A22DD4" w:rsidTr="00090E66">
        <w:tc>
          <w:tcPr>
            <w:tcW w:w="1308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DD4" w:rsidTr="00090E66">
        <w:tc>
          <w:tcPr>
            <w:tcW w:w="1308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J. Has the suspicious transaction/activity had a material impact on or</w:t>
      </w:r>
    </w:p>
    <w:p w:rsidR="00A22DD4" w:rsidRDefault="009B0162" w:rsidP="00A22D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0162">
        <w:rPr>
          <w:rFonts w:ascii="Arial" w:hAnsi="Arial" w:cs="Arial"/>
          <w:b/>
          <w:bCs/>
          <w:noProof/>
          <w:sz w:val="20"/>
          <w:szCs w:val="20"/>
        </w:rPr>
        <w:pict>
          <v:rect id="_x0000_s1077" style="position:absolute;margin-left:6in;margin-top:3.1pt;width:18pt;height:9pt;flip:x y;z-index:251683840"/>
        </w:pict>
      </w:r>
      <w:r w:rsidRPr="009B0162">
        <w:rPr>
          <w:rFonts w:ascii="Arial" w:hAnsi="Arial" w:cs="Arial"/>
          <w:b/>
          <w:bCs/>
          <w:noProof/>
          <w:sz w:val="20"/>
          <w:szCs w:val="20"/>
        </w:rPr>
        <w:pict>
          <v:rect id="_x0000_s1076" style="position:absolute;margin-left:378pt;margin-top:3.1pt;width:18pt;height:9pt;flip:x y;z-index:251682816"/>
        </w:pict>
      </w:r>
      <w:proofErr w:type="gramStart"/>
      <w:r w:rsidR="00A22DD4">
        <w:rPr>
          <w:rFonts w:ascii="Arial" w:hAnsi="Arial" w:cs="Arial"/>
          <w:b/>
          <w:bCs/>
          <w:sz w:val="20"/>
          <w:szCs w:val="20"/>
        </w:rPr>
        <w:t>otherwise</w:t>
      </w:r>
      <w:proofErr w:type="gramEnd"/>
      <w:r w:rsidR="00A22DD4">
        <w:rPr>
          <w:rFonts w:ascii="Arial" w:hAnsi="Arial" w:cs="Arial"/>
          <w:b/>
          <w:bCs/>
          <w:sz w:val="20"/>
          <w:szCs w:val="20"/>
        </w:rPr>
        <w:t xml:space="preserve"> affected the financial soundness of the bank?                                 </w:t>
      </w:r>
      <w:r w:rsidR="00A22DD4">
        <w:rPr>
          <w:rFonts w:ascii="Arial" w:hAnsi="Arial" w:cs="Arial"/>
          <w:sz w:val="20"/>
          <w:szCs w:val="20"/>
        </w:rPr>
        <w:t xml:space="preserve">Yes  </w:t>
      </w:r>
      <w:r w:rsidR="00A22DD4">
        <w:rPr>
          <w:rFonts w:ascii="Arial" w:hAnsi="Arial" w:cs="Arial"/>
          <w:sz w:val="20"/>
          <w:szCs w:val="20"/>
        </w:rPr>
        <w:sym w:font="Wingdings 2" w:char="F0A3"/>
      </w:r>
      <w:r w:rsidR="00A22DD4">
        <w:rPr>
          <w:rFonts w:ascii="Arial" w:hAnsi="Arial" w:cs="Arial"/>
          <w:sz w:val="20"/>
          <w:szCs w:val="20"/>
        </w:rPr>
        <w:t xml:space="preserve">         No </w:t>
      </w:r>
      <w:r w:rsidR="00A22DD4">
        <w:rPr>
          <w:rFonts w:ascii="Arial" w:hAnsi="Arial" w:cs="Arial"/>
          <w:sz w:val="20"/>
          <w:szCs w:val="20"/>
        </w:rPr>
        <w:sym w:font="Wingdings 2" w:char="F0A3"/>
      </w:r>
    </w:p>
    <w:p w:rsidR="00A22DD4" w:rsidRPr="00F26AF1" w:rsidRDefault="00A22DD4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20"/>
        </w:rPr>
      </w:pP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K. Has the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bank taken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any action in this context? If yes, give details.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1E0"/>
      </w:tblPr>
      <w:tblGrid>
        <w:gridCol w:w="9000"/>
      </w:tblGrid>
      <w:tr w:rsidR="00A22DD4" w:rsidTr="00090E66">
        <w:tc>
          <w:tcPr>
            <w:tcW w:w="9000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 Documents to be enclosed</w:t>
            </w:r>
          </w:p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2DD4" w:rsidTr="00090E66">
        <w:tc>
          <w:tcPr>
            <w:tcW w:w="9000" w:type="dxa"/>
          </w:tcPr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Account opening form along with submitted documents</w:t>
            </w:r>
          </w:p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KYC Profile, Transaction Profile</w:t>
            </w:r>
          </w:p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Account statement for last one year</w:t>
            </w:r>
          </w:p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Supporting Voucher/correspondence mention in sl. no. H</w:t>
            </w:r>
          </w:p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Others</w:t>
            </w:r>
          </w:p>
          <w:p w:rsidR="00A22DD4" w:rsidRDefault="00A22DD4" w:rsidP="00090E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22DD4" w:rsidRPr="0095132D" w:rsidRDefault="00A22DD4" w:rsidP="00A22DD4">
      <w:pPr>
        <w:autoSpaceDE w:val="0"/>
        <w:autoSpaceDN w:val="0"/>
        <w:adjustRightInd w:val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</w:t>
      </w:r>
      <w:proofErr w:type="gramStart"/>
      <w:r>
        <w:rPr>
          <w:rFonts w:ascii="Arial" w:hAnsi="Arial" w:cs="Arial"/>
          <w:sz w:val="23"/>
          <w:szCs w:val="23"/>
        </w:rPr>
        <w:t>Signature :</w:t>
      </w:r>
      <w:proofErr w:type="gramEnd"/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(CAMLCO or authorized officer of CCU)</w:t>
      </w:r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</w:t>
      </w:r>
      <w:proofErr w:type="gramStart"/>
      <w:r>
        <w:rPr>
          <w:rFonts w:ascii="Arial" w:hAnsi="Arial" w:cs="Arial"/>
          <w:sz w:val="23"/>
          <w:szCs w:val="23"/>
        </w:rPr>
        <w:t>Name :</w:t>
      </w:r>
      <w:proofErr w:type="gramEnd"/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</w:t>
      </w:r>
      <w:proofErr w:type="gramStart"/>
      <w:r>
        <w:rPr>
          <w:rFonts w:ascii="Arial" w:hAnsi="Arial" w:cs="Arial"/>
          <w:sz w:val="23"/>
          <w:szCs w:val="23"/>
        </w:rPr>
        <w:t>Designation :</w:t>
      </w:r>
      <w:proofErr w:type="gramEnd"/>
    </w:p>
    <w:p w:rsidR="00A22DD4" w:rsidRDefault="00A22DD4" w:rsidP="00A22DD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</w:t>
      </w:r>
      <w:proofErr w:type="gramStart"/>
      <w:r>
        <w:rPr>
          <w:rFonts w:ascii="Arial" w:hAnsi="Arial" w:cs="Arial"/>
          <w:sz w:val="23"/>
          <w:szCs w:val="23"/>
        </w:rPr>
        <w:t>Phone :</w:t>
      </w:r>
      <w:proofErr w:type="gramEnd"/>
    </w:p>
    <w:p w:rsidR="00A22DD4" w:rsidRDefault="00A22DD4" w:rsidP="00A22DD4">
      <w:pPr>
        <w:tabs>
          <w:tab w:val="left" w:pos="9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</w:t>
      </w:r>
      <w:proofErr w:type="gramStart"/>
      <w:r>
        <w:rPr>
          <w:rFonts w:ascii="Arial" w:hAnsi="Arial" w:cs="Arial"/>
          <w:sz w:val="23"/>
          <w:szCs w:val="23"/>
        </w:rPr>
        <w:t>Date :</w:t>
      </w:r>
      <w:proofErr w:type="gramEnd"/>
    </w:p>
    <w:p w:rsidR="00F665CF" w:rsidRDefault="006A5880" w:rsidP="006A5880">
      <w:pPr>
        <w:autoSpaceDE w:val="0"/>
        <w:autoSpaceDN w:val="0"/>
        <w:adjustRightInd w:val="0"/>
        <w:jc w:val="center"/>
        <w:rPr>
          <w:rFonts w:ascii="SutonnyMJ" w:hAnsi="SutonnyMJ" w:cs="SutonnyMJ"/>
          <w:b/>
          <w:bCs/>
          <w:color w:val="000000"/>
          <w:sz w:val="28"/>
          <w:szCs w:val="28"/>
          <w:lang w:bidi="hi-IN"/>
        </w:rPr>
      </w:pPr>
      <w:r>
        <w:rPr>
          <w:b/>
          <w:bCs/>
        </w:rPr>
        <w:t>3</w:t>
      </w:r>
    </w:p>
    <w:sectPr w:rsidR="00F665CF" w:rsidSect="00137647">
      <w:pgSz w:w="12240" w:h="15840" w:code="1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utonnyMJ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B62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BD2BDB"/>
    <w:multiLevelType w:val="hybridMultilevel"/>
    <w:tmpl w:val="7414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F0D16"/>
    <w:multiLevelType w:val="multilevel"/>
    <w:tmpl w:val="7038A0F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640"/>
        </w:tabs>
        <w:ind w:left="2064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spelling="clean" w:grammar="clean"/>
  <w:stylePaneFormatFilter w:val="3F01"/>
  <w:defaultTabStop w:val="720"/>
  <w:characterSpacingControl w:val="doNotCompress"/>
  <w:compat/>
  <w:rsids>
    <w:rsidRoot w:val="00E43CDA"/>
    <w:rsid w:val="00000B9D"/>
    <w:rsid w:val="00001B2B"/>
    <w:rsid w:val="00001C60"/>
    <w:rsid w:val="00001CA2"/>
    <w:rsid w:val="0000441F"/>
    <w:rsid w:val="0000490F"/>
    <w:rsid w:val="00004D94"/>
    <w:rsid w:val="0000552B"/>
    <w:rsid w:val="00007EAF"/>
    <w:rsid w:val="00011207"/>
    <w:rsid w:val="00012DEA"/>
    <w:rsid w:val="00013AFE"/>
    <w:rsid w:val="00017848"/>
    <w:rsid w:val="00017A22"/>
    <w:rsid w:val="000223FA"/>
    <w:rsid w:val="00023337"/>
    <w:rsid w:val="00024386"/>
    <w:rsid w:val="0002489B"/>
    <w:rsid w:val="0002591D"/>
    <w:rsid w:val="00030303"/>
    <w:rsid w:val="000312D3"/>
    <w:rsid w:val="00032B34"/>
    <w:rsid w:val="00033BDD"/>
    <w:rsid w:val="0003461B"/>
    <w:rsid w:val="00036963"/>
    <w:rsid w:val="00036F9B"/>
    <w:rsid w:val="00037290"/>
    <w:rsid w:val="00037304"/>
    <w:rsid w:val="000415E4"/>
    <w:rsid w:val="00041CDD"/>
    <w:rsid w:val="00042547"/>
    <w:rsid w:val="000433C5"/>
    <w:rsid w:val="000464ED"/>
    <w:rsid w:val="0004743D"/>
    <w:rsid w:val="00052B10"/>
    <w:rsid w:val="000534F8"/>
    <w:rsid w:val="000536ED"/>
    <w:rsid w:val="000560C1"/>
    <w:rsid w:val="000571BF"/>
    <w:rsid w:val="0005752D"/>
    <w:rsid w:val="00057DB9"/>
    <w:rsid w:val="000602E5"/>
    <w:rsid w:val="0006219A"/>
    <w:rsid w:val="0007105F"/>
    <w:rsid w:val="0007335A"/>
    <w:rsid w:val="00073BFA"/>
    <w:rsid w:val="000745E1"/>
    <w:rsid w:val="000746AE"/>
    <w:rsid w:val="00074FEF"/>
    <w:rsid w:val="00076275"/>
    <w:rsid w:val="000762DE"/>
    <w:rsid w:val="000768D3"/>
    <w:rsid w:val="000776EC"/>
    <w:rsid w:val="00081469"/>
    <w:rsid w:val="000839C3"/>
    <w:rsid w:val="0008426C"/>
    <w:rsid w:val="00085BF4"/>
    <w:rsid w:val="00086161"/>
    <w:rsid w:val="00086837"/>
    <w:rsid w:val="000868FF"/>
    <w:rsid w:val="0009068C"/>
    <w:rsid w:val="0009075D"/>
    <w:rsid w:val="000908A1"/>
    <w:rsid w:val="00090E66"/>
    <w:rsid w:val="00094148"/>
    <w:rsid w:val="0009475D"/>
    <w:rsid w:val="00094C6F"/>
    <w:rsid w:val="00095DAE"/>
    <w:rsid w:val="000A0BAD"/>
    <w:rsid w:val="000A3B3C"/>
    <w:rsid w:val="000A4276"/>
    <w:rsid w:val="000A445C"/>
    <w:rsid w:val="000B1B14"/>
    <w:rsid w:val="000B395C"/>
    <w:rsid w:val="000B4817"/>
    <w:rsid w:val="000B767D"/>
    <w:rsid w:val="000C06A8"/>
    <w:rsid w:val="000C1DC4"/>
    <w:rsid w:val="000C27F2"/>
    <w:rsid w:val="000C29F0"/>
    <w:rsid w:val="000C3451"/>
    <w:rsid w:val="000C3CEF"/>
    <w:rsid w:val="000C7FDB"/>
    <w:rsid w:val="000D1723"/>
    <w:rsid w:val="000D218D"/>
    <w:rsid w:val="000D27D7"/>
    <w:rsid w:val="000D5868"/>
    <w:rsid w:val="000D5FA2"/>
    <w:rsid w:val="000D6B88"/>
    <w:rsid w:val="000D72D8"/>
    <w:rsid w:val="000D748C"/>
    <w:rsid w:val="000E0C04"/>
    <w:rsid w:val="000E1D9C"/>
    <w:rsid w:val="000E382E"/>
    <w:rsid w:val="000E38C7"/>
    <w:rsid w:val="000E4B81"/>
    <w:rsid w:val="000F082A"/>
    <w:rsid w:val="000F232A"/>
    <w:rsid w:val="000F2371"/>
    <w:rsid w:val="000F4D04"/>
    <w:rsid w:val="000F529C"/>
    <w:rsid w:val="000F731A"/>
    <w:rsid w:val="001005BE"/>
    <w:rsid w:val="00103B24"/>
    <w:rsid w:val="001047B4"/>
    <w:rsid w:val="00105E2F"/>
    <w:rsid w:val="0010667E"/>
    <w:rsid w:val="001141C8"/>
    <w:rsid w:val="0011452D"/>
    <w:rsid w:val="0011490B"/>
    <w:rsid w:val="001202B6"/>
    <w:rsid w:val="00120999"/>
    <w:rsid w:val="00121645"/>
    <w:rsid w:val="00121913"/>
    <w:rsid w:val="00122244"/>
    <w:rsid w:val="00122A13"/>
    <w:rsid w:val="00124E12"/>
    <w:rsid w:val="0012576A"/>
    <w:rsid w:val="00126C01"/>
    <w:rsid w:val="00133E40"/>
    <w:rsid w:val="0013608E"/>
    <w:rsid w:val="001373EC"/>
    <w:rsid w:val="00137647"/>
    <w:rsid w:val="001406FD"/>
    <w:rsid w:val="00141B81"/>
    <w:rsid w:val="0014205C"/>
    <w:rsid w:val="00142E6F"/>
    <w:rsid w:val="001436EE"/>
    <w:rsid w:val="0014467E"/>
    <w:rsid w:val="00146FA4"/>
    <w:rsid w:val="001477A4"/>
    <w:rsid w:val="001502C0"/>
    <w:rsid w:val="00150922"/>
    <w:rsid w:val="00150A7C"/>
    <w:rsid w:val="00152525"/>
    <w:rsid w:val="001525B3"/>
    <w:rsid w:val="00152EF4"/>
    <w:rsid w:val="00157074"/>
    <w:rsid w:val="001579B7"/>
    <w:rsid w:val="00157B7C"/>
    <w:rsid w:val="001622DE"/>
    <w:rsid w:val="00162B50"/>
    <w:rsid w:val="00163EE6"/>
    <w:rsid w:val="001641EB"/>
    <w:rsid w:val="00164EB5"/>
    <w:rsid w:val="001700F3"/>
    <w:rsid w:val="00171E72"/>
    <w:rsid w:val="00172718"/>
    <w:rsid w:val="00172DDE"/>
    <w:rsid w:val="00173F00"/>
    <w:rsid w:val="00174C88"/>
    <w:rsid w:val="001750CE"/>
    <w:rsid w:val="00176097"/>
    <w:rsid w:val="00181764"/>
    <w:rsid w:val="001823D3"/>
    <w:rsid w:val="00182F1B"/>
    <w:rsid w:val="00183696"/>
    <w:rsid w:val="001845F5"/>
    <w:rsid w:val="00185AB2"/>
    <w:rsid w:val="001871CD"/>
    <w:rsid w:val="00187C9D"/>
    <w:rsid w:val="00192EE5"/>
    <w:rsid w:val="00193A8B"/>
    <w:rsid w:val="00194358"/>
    <w:rsid w:val="00194EA9"/>
    <w:rsid w:val="0019510F"/>
    <w:rsid w:val="001954C3"/>
    <w:rsid w:val="001963C1"/>
    <w:rsid w:val="00196CAB"/>
    <w:rsid w:val="001A4A26"/>
    <w:rsid w:val="001A50F6"/>
    <w:rsid w:val="001A6699"/>
    <w:rsid w:val="001A7C52"/>
    <w:rsid w:val="001B146D"/>
    <w:rsid w:val="001B274E"/>
    <w:rsid w:val="001B3B4F"/>
    <w:rsid w:val="001B524B"/>
    <w:rsid w:val="001B62FC"/>
    <w:rsid w:val="001B6D9B"/>
    <w:rsid w:val="001B7964"/>
    <w:rsid w:val="001B7EB0"/>
    <w:rsid w:val="001C43F5"/>
    <w:rsid w:val="001C46CD"/>
    <w:rsid w:val="001C6336"/>
    <w:rsid w:val="001C7C2B"/>
    <w:rsid w:val="001D0157"/>
    <w:rsid w:val="001D06C7"/>
    <w:rsid w:val="001D0E4F"/>
    <w:rsid w:val="001D267F"/>
    <w:rsid w:val="001D5052"/>
    <w:rsid w:val="001D7066"/>
    <w:rsid w:val="001D72B5"/>
    <w:rsid w:val="001D78D7"/>
    <w:rsid w:val="001D7C14"/>
    <w:rsid w:val="001E704D"/>
    <w:rsid w:val="001F30D8"/>
    <w:rsid w:val="001F3D55"/>
    <w:rsid w:val="001F3EA7"/>
    <w:rsid w:val="001F3FF9"/>
    <w:rsid w:val="001F5CE1"/>
    <w:rsid w:val="001F605A"/>
    <w:rsid w:val="002006DB"/>
    <w:rsid w:val="00200FF3"/>
    <w:rsid w:val="00201121"/>
    <w:rsid w:val="00205538"/>
    <w:rsid w:val="00206C7C"/>
    <w:rsid w:val="002077FB"/>
    <w:rsid w:val="00211924"/>
    <w:rsid w:val="002146E9"/>
    <w:rsid w:val="002152E0"/>
    <w:rsid w:val="00215D69"/>
    <w:rsid w:val="002176AE"/>
    <w:rsid w:val="00220038"/>
    <w:rsid w:val="00220D3E"/>
    <w:rsid w:val="00221CF6"/>
    <w:rsid w:val="00221D77"/>
    <w:rsid w:val="0022361B"/>
    <w:rsid w:val="00224CA6"/>
    <w:rsid w:val="00224E5B"/>
    <w:rsid w:val="00225E7A"/>
    <w:rsid w:val="00227215"/>
    <w:rsid w:val="002277DF"/>
    <w:rsid w:val="002303D8"/>
    <w:rsid w:val="00232199"/>
    <w:rsid w:val="00232E56"/>
    <w:rsid w:val="00234B4D"/>
    <w:rsid w:val="002350BD"/>
    <w:rsid w:val="002375BF"/>
    <w:rsid w:val="00237E03"/>
    <w:rsid w:val="0024168B"/>
    <w:rsid w:val="00242AA1"/>
    <w:rsid w:val="00242B1E"/>
    <w:rsid w:val="00242BE6"/>
    <w:rsid w:val="00243C95"/>
    <w:rsid w:val="002462AD"/>
    <w:rsid w:val="00247F13"/>
    <w:rsid w:val="00251842"/>
    <w:rsid w:val="002518A4"/>
    <w:rsid w:val="00252379"/>
    <w:rsid w:val="00252C1E"/>
    <w:rsid w:val="002540FD"/>
    <w:rsid w:val="00260DF4"/>
    <w:rsid w:val="00261828"/>
    <w:rsid w:val="00261AB8"/>
    <w:rsid w:val="00261CA0"/>
    <w:rsid w:val="00264E66"/>
    <w:rsid w:val="0026561E"/>
    <w:rsid w:val="00267484"/>
    <w:rsid w:val="00270A34"/>
    <w:rsid w:val="00271A0D"/>
    <w:rsid w:val="00273D22"/>
    <w:rsid w:val="00273EF2"/>
    <w:rsid w:val="002754F4"/>
    <w:rsid w:val="00277A62"/>
    <w:rsid w:val="0028130E"/>
    <w:rsid w:val="00282186"/>
    <w:rsid w:val="002826BE"/>
    <w:rsid w:val="002830F9"/>
    <w:rsid w:val="00283D4B"/>
    <w:rsid w:val="00287E1D"/>
    <w:rsid w:val="002929CA"/>
    <w:rsid w:val="0029327E"/>
    <w:rsid w:val="00293B52"/>
    <w:rsid w:val="00294ACA"/>
    <w:rsid w:val="002977B1"/>
    <w:rsid w:val="002A3048"/>
    <w:rsid w:val="002A3633"/>
    <w:rsid w:val="002A3999"/>
    <w:rsid w:val="002A4332"/>
    <w:rsid w:val="002A4417"/>
    <w:rsid w:val="002A46DA"/>
    <w:rsid w:val="002A5BDE"/>
    <w:rsid w:val="002A7628"/>
    <w:rsid w:val="002A7768"/>
    <w:rsid w:val="002B3EFB"/>
    <w:rsid w:val="002B4E00"/>
    <w:rsid w:val="002B5B36"/>
    <w:rsid w:val="002B7191"/>
    <w:rsid w:val="002C0B21"/>
    <w:rsid w:val="002C3E14"/>
    <w:rsid w:val="002C4F6A"/>
    <w:rsid w:val="002C77EA"/>
    <w:rsid w:val="002D0BC3"/>
    <w:rsid w:val="002D2B2B"/>
    <w:rsid w:val="002D4D5B"/>
    <w:rsid w:val="002D54D1"/>
    <w:rsid w:val="002E01BA"/>
    <w:rsid w:val="002E2022"/>
    <w:rsid w:val="002E229B"/>
    <w:rsid w:val="002E33AB"/>
    <w:rsid w:val="002E53F4"/>
    <w:rsid w:val="002E5713"/>
    <w:rsid w:val="002E61F7"/>
    <w:rsid w:val="002E66FD"/>
    <w:rsid w:val="002E6E22"/>
    <w:rsid w:val="002E7104"/>
    <w:rsid w:val="002E71C8"/>
    <w:rsid w:val="002F0A02"/>
    <w:rsid w:val="002F0F6E"/>
    <w:rsid w:val="002F156A"/>
    <w:rsid w:val="002F4380"/>
    <w:rsid w:val="002F67BB"/>
    <w:rsid w:val="002F76F1"/>
    <w:rsid w:val="002F780A"/>
    <w:rsid w:val="00305843"/>
    <w:rsid w:val="00306708"/>
    <w:rsid w:val="00307F1E"/>
    <w:rsid w:val="0031051B"/>
    <w:rsid w:val="00312207"/>
    <w:rsid w:val="0031246C"/>
    <w:rsid w:val="003128FD"/>
    <w:rsid w:val="00313274"/>
    <w:rsid w:val="00315CB1"/>
    <w:rsid w:val="00315F09"/>
    <w:rsid w:val="00320F69"/>
    <w:rsid w:val="003213CE"/>
    <w:rsid w:val="003255DB"/>
    <w:rsid w:val="00325C81"/>
    <w:rsid w:val="00325F81"/>
    <w:rsid w:val="0032708D"/>
    <w:rsid w:val="00327DFC"/>
    <w:rsid w:val="003328A0"/>
    <w:rsid w:val="00332927"/>
    <w:rsid w:val="00333987"/>
    <w:rsid w:val="00334D2B"/>
    <w:rsid w:val="00337254"/>
    <w:rsid w:val="00341310"/>
    <w:rsid w:val="003415F8"/>
    <w:rsid w:val="003459B0"/>
    <w:rsid w:val="00345C18"/>
    <w:rsid w:val="0035076D"/>
    <w:rsid w:val="00352C68"/>
    <w:rsid w:val="003534F2"/>
    <w:rsid w:val="0035409A"/>
    <w:rsid w:val="003554E3"/>
    <w:rsid w:val="00356366"/>
    <w:rsid w:val="00356630"/>
    <w:rsid w:val="003610BE"/>
    <w:rsid w:val="00361D2A"/>
    <w:rsid w:val="00362E6B"/>
    <w:rsid w:val="00364311"/>
    <w:rsid w:val="00365C6A"/>
    <w:rsid w:val="00367CF3"/>
    <w:rsid w:val="00373A9F"/>
    <w:rsid w:val="00374924"/>
    <w:rsid w:val="00374D4D"/>
    <w:rsid w:val="00375840"/>
    <w:rsid w:val="00380B80"/>
    <w:rsid w:val="003833B5"/>
    <w:rsid w:val="00384E7E"/>
    <w:rsid w:val="00386630"/>
    <w:rsid w:val="00387BD6"/>
    <w:rsid w:val="00390E17"/>
    <w:rsid w:val="00392723"/>
    <w:rsid w:val="00393410"/>
    <w:rsid w:val="00395160"/>
    <w:rsid w:val="00395DCC"/>
    <w:rsid w:val="00395E61"/>
    <w:rsid w:val="00396C44"/>
    <w:rsid w:val="003A16E1"/>
    <w:rsid w:val="003A391E"/>
    <w:rsid w:val="003A5041"/>
    <w:rsid w:val="003A554C"/>
    <w:rsid w:val="003A722D"/>
    <w:rsid w:val="003B6947"/>
    <w:rsid w:val="003C42B2"/>
    <w:rsid w:val="003C60B5"/>
    <w:rsid w:val="003C619E"/>
    <w:rsid w:val="003D0E96"/>
    <w:rsid w:val="003D194B"/>
    <w:rsid w:val="003D1ACA"/>
    <w:rsid w:val="003D2A36"/>
    <w:rsid w:val="003D41AD"/>
    <w:rsid w:val="003D41B8"/>
    <w:rsid w:val="003D54D2"/>
    <w:rsid w:val="003D54DA"/>
    <w:rsid w:val="003D559A"/>
    <w:rsid w:val="003D5E34"/>
    <w:rsid w:val="003D703E"/>
    <w:rsid w:val="003E087F"/>
    <w:rsid w:val="003E1D7B"/>
    <w:rsid w:val="003E2237"/>
    <w:rsid w:val="003E4F97"/>
    <w:rsid w:val="003E5288"/>
    <w:rsid w:val="003E52AD"/>
    <w:rsid w:val="003E56DC"/>
    <w:rsid w:val="003E5C92"/>
    <w:rsid w:val="003F21F3"/>
    <w:rsid w:val="003F2939"/>
    <w:rsid w:val="003F3012"/>
    <w:rsid w:val="003F3CBA"/>
    <w:rsid w:val="003F4597"/>
    <w:rsid w:val="003F544B"/>
    <w:rsid w:val="003F54D0"/>
    <w:rsid w:val="00401917"/>
    <w:rsid w:val="0040286E"/>
    <w:rsid w:val="004044A5"/>
    <w:rsid w:val="00405195"/>
    <w:rsid w:val="00407295"/>
    <w:rsid w:val="00411F2D"/>
    <w:rsid w:val="00413849"/>
    <w:rsid w:val="00416055"/>
    <w:rsid w:val="004203C0"/>
    <w:rsid w:val="004241AA"/>
    <w:rsid w:val="00426756"/>
    <w:rsid w:val="00427B48"/>
    <w:rsid w:val="004314D9"/>
    <w:rsid w:val="004324CA"/>
    <w:rsid w:val="0043257C"/>
    <w:rsid w:val="004339AF"/>
    <w:rsid w:val="004355E5"/>
    <w:rsid w:val="004368B2"/>
    <w:rsid w:val="00437491"/>
    <w:rsid w:val="004413EB"/>
    <w:rsid w:val="00444437"/>
    <w:rsid w:val="004523B1"/>
    <w:rsid w:val="00452700"/>
    <w:rsid w:val="00453254"/>
    <w:rsid w:val="0045404E"/>
    <w:rsid w:val="00454971"/>
    <w:rsid w:val="00455E54"/>
    <w:rsid w:val="0045629E"/>
    <w:rsid w:val="004562D1"/>
    <w:rsid w:val="00460BB1"/>
    <w:rsid w:val="004615A0"/>
    <w:rsid w:val="00462413"/>
    <w:rsid w:val="00462548"/>
    <w:rsid w:val="00463792"/>
    <w:rsid w:val="00463D59"/>
    <w:rsid w:val="00464E0C"/>
    <w:rsid w:val="00466FCF"/>
    <w:rsid w:val="00467BDF"/>
    <w:rsid w:val="00474402"/>
    <w:rsid w:val="00474A89"/>
    <w:rsid w:val="0047564D"/>
    <w:rsid w:val="00475891"/>
    <w:rsid w:val="00476E0E"/>
    <w:rsid w:val="00476F45"/>
    <w:rsid w:val="00480C0D"/>
    <w:rsid w:val="0048137F"/>
    <w:rsid w:val="00483030"/>
    <w:rsid w:val="004832D5"/>
    <w:rsid w:val="0048469F"/>
    <w:rsid w:val="0048622E"/>
    <w:rsid w:val="00487E04"/>
    <w:rsid w:val="00490F13"/>
    <w:rsid w:val="00491337"/>
    <w:rsid w:val="00493CF7"/>
    <w:rsid w:val="00496B89"/>
    <w:rsid w:val="004A21DC"/>
    <w:rsid w:val="004A4531"/>
    <w:rsid w:val="004A56FD"/>
    <w:rsid w:val="004A6F40"/>
    <w:rsid w:val="004A7E8A"/>
    <w:rsid w:val="004B01E1"/>
    <w:rsid w:val="004B03F6"/>
    <w:rsid w:val="004B1D60"/>
    <w:rsid w:val="004B4A88"/>
    <w:rsid w:val="004B4C8A"/>
    <w:rsid w:val="004C0B89"/>
    <w:rsid w:val="004C0CB3"/>
    <w:rsid w:val="004C1581"/>
    <w:rsid w:val="004C1EB8"/>
    <w:rsid w:val="004C2C3B"/>
    <w:rsid w:val="004C3772"/>
    <w:rsid w:val="004C3935"/>
    <w:rsid w:val="004C4248"/>
    <w:rsid w:val="004C66A1"/>
    <w:rsid w:val="004D0CB0"/>
    <w:rsid w:val="004D1355"/>
    <w:rsid w:val="004D1D47"/>
    <w:rsid w:val="004D26E3"/>
    <w:rsid w:val="004D3311"/>
    <w:rsid w:val="004D3C77"/>
    <w:rsid w:val="004D5DA1"/>
    <w:rsid w:val="004D60F9"/>
    <w:rsid w:val="004D6C92"/>
    <w:rsid w:val="004D7563"/>
    <w:rsid w:val="004E1F1B"/>
    <w:rsid w:val="004E54AE"/>
    <w:rsid w:val="004F50AA"/>
    <w:rsid w:val="0050086C"/>
    <w:rsid w:val="00500F08"/>
    <w:rsid w:val="00502F9D"/>
    <w:rsid w:val="0050573D"/>
    <w:rsid w:val="00507975"/>
    <w:rsid w:val="005156A1"/>
    <w:rsid w:val="00516E26"/>
    <w:rsid w:val="00516FB4"/>
    <w:rsid w:val="0052056A"/>
    <w:rsid w:val="00520BF4"/>
    <w:rsid w:val="005217E8"/>
    <w:rsid w:val="0052361E"/>
    <w:rsid w:val="00524FC2"/>
    <w:rsid w:val="0052503D"/>
    <w:rsid w:val="005250C7"/>
    <w:rsid w:val="005252C2"/>
    <w:rsid w:val="00525879"/>
    <w:rsid w:val="00525E61"/>
    <w:rsid w:val="005277C7"/>
    <w:rsid w:val="00531B19"/>
    <w:rsid w:val="005321FF"/>
    <w:rsid w:val="0053250B"/>
    <w:rsid w:val="0053267E"/>
    <w:rsid w:val="00533014"/>
    <w:rsid w:val="0053328E"/>
    <w:rsid w:val="0053344A"/>
    <w:rsid w:val="00533A4E"/>
    <w:rsid w:val="00533D8F"/>
    <w:rsid w:val="00534109"/>
    <w:rsid w:val="00537472"/>
    <w:rsid w:val="00540D7E"/>
    <w:rsid w:val="00542B60"/>
    <w:rsid w:val="0054311B"/>
    <w:rsid w:val="00543EA6"/>
    <w:rsid w:val="00544D2F"/>
    <w:rsid w:val="005452B5"/>
    <w:rsid w:val="00551078"/>
    <w:rsid w:val="00553487"/>
    <w:rsid w:val="00553680"/>
    <w:rsid w:val="005537DD"/>
    <w:rsid w:val="005549B6"/>
    <w:rsid w:val="00554FFE"/>
    <w:rsid w:val="00556BD9"/>
    <w:rsid w:val="00561074"/>
    <w:rsid w:val="00561507"/>
    <w:rsid w:val="005621B0"/>
    <w:rsid w:val="005621E0"/>
    <w:rsid w:val="00563180"/>
    <w:rsid w:val="0056360B"/>
    <w:rsid w:val="00564417"/>
    <w:rsid w:val="00566008"/>
    <w:rsid w:val="00566493"/>
    <w:rsid w:val="005716A3"/>
    <w:rsid w:val="00571D0C"/>
    <w:rsid w:val="00572B90"/>
    <w:rsid w:val="00574957"/>
    <w:rsid w:val="00576680"/>
    <w:rsid w:val="00576F82"/>
    <w:rsid w:val="00580869"/>
    <w:rsid w:val="00582396"/>
    <w:rsid w:val="00583927"/>
    <w:rsid w:val="00583F58"/>
    <w:rsid w:val="00586F82"/>
    <w:rsid w:val="005903B1"/>
    <w:rsid w:val="005918B7"/>
    <w:rsid w:val="00592D29"/>
    <w:rsid w:val="005933F9"/>
    <w:rsid w:val="005938C5"/>
    <w:rsid w:val="00593A97"/>
    <w:rsid w:val="00594CC3"/>
    <w:rsid w:val="00595674"/>
    <w:rsid w:val="00595AA5"/>
    <w:rsid w:val="0059641C"/>
    <w:rsid w:val="005A26C5"/>
    <w:rsid w:val="005A3422"/>
    <w:rsid w:val="005A40C9"/>
    <w:rsid w:val="005A57CA"/>
    <w:rsid w:val="005A57DB"/>
    <w:rsid w:val="005B0007"/>
    <w:rsid w:val="005B0188"/>
    <w:rsid w:val="005B1319"/>
    <w:rsid w:val="005B21CC"/>
    <w:rsid w:val="005B22E3"/>
    <w:rsid w:val="005B4085"/>
    <w:rsid w:val="005B4A86"/>
    <w:rsid w:val="005B6C2F"/>
    <w:rsid w:val="005B7B6F"/>
    <w:rsid w:val="005C329B"/>
    <w:rsid w:val="005D12D9"/>
    <w:rsid w:val="005D24B1"/>
    <w:rsid w:val="005D56BC"/>
    <w:rsid w:val="005D6532"/>
    <w:rsid w:val="005D77E6"/>
    <w:rsid w:val="005E09D0"/>
    <w:rsid w:val="005E1B63"/>
    <w:rsid w:val="005E683C"/>
    <w:rsid w:val="005E73E1"/>
    <w:rsid w:val="005F281B"/>
    <w:rsid w:val="005F325A"/>
    <w:rsid w:val="005F4D2F"/>
    <w:rsid w:val="005F7222"/>
    <w:rsid w:val="005F76B2"/>
    <w:rsid w:val="00600FAE"/>
    <w:rsid w:val="006011B6"/>
    <w:rsid w:val="00601C2D"/>
    <w:rsid w:val="0060330E"/>
    <w:rsid w:val="00603411"/>
    <w:rsid w:val="00607DEF"/>
    <w:rsid w:val="006134A9"/>
    <w:rsid w:val="00614296"/>
    <w:rsid w:val="006149B2"/>
    <w:rsid w:val="0062002B"/>
    <w:rsid w:val="006202EC"/>
    <w:rsid w:val="00621F8F"/>
    <w:rsid w:val="006220BA"/>
    <w:rsid w:val="00625BAA"/>
    <w:rsid w:val="006263B1"/>
    <w:rsid w:val="00631D34"/>
    <w:rsid w:val="00631E9F"/>
    <w:rsid w:val="00633EBC"/>
    <w:rsid w:val="00643971"/>
    <w:rsid w:val="0064798C"/>
    <w:rsid w:val="00651D01"/>
    <w:rsid w:val="006535B1"/>
    <w:rsid w:val="00654CDC"/>
    <w:rsid w:val="00660405"/>
    <w:rsid w:val="00667D54"/>
    <w:rsid w:val="00672841"/>
    <w:rsid w:val="00672F45"/>
    <w:rsid w:val="00674D17"/>
    <w:rsid w:val="006810CF"/>
    <w:rsid w:val="00681C95"/>
    <w:rsid w:val="00683F60"/>
    <w:rsid w:val="00686812"/>
    <w:rsid w:val="00686B4B"/>
    <w:rsid w:val="00686F5D"/>
    <w:rsid w:val="00690042"/>
    <w:rsid w:val="0069095F"/>
    <w:rsid w:val="00691D46"/>
    <w:rsid w:val="00692564"/>
    <w:rsid w:val="006958CB"/>
    <w:rsid w:val="006962AC"/>
    <w:rsid w:val="0069693E"/>
    <w:rsid w:val="006969AC"/>
    <w:rsid w:val="006A0AC7"/>
    <w:rsid w:val="006A26B3"/>
    <w:rsid w:val="006A33A5"/>
    <w:rsid w:val="006A5880"/>
    <w:rsid w:val="006A6545"/>
    <w:rsid w:val="006A7513"/>
    <w:rsid w:val="006A773F"/>
    <w:rsid w:val="006B4167"/>
    <w:rsid w:val="006B5FF7"/>
    <w:rsid w:val="006C09F4"/>
    <w:rsid w:val="006C234D"/>
    <w:rsid w:val="006C2895"/>
    <w:rsid w:val="006C447D"/>
    <w:rsid w:val="006C52DC"/>
    <w:rsid w:val="006C574A"/>
    <w:rsid w:val="006C78EB"/>
    <w:rsid w:val="006D1DDC"/>
    <w:rsid w:val="006D594B"/>
    <w:rsid w:val="006D6256"/>
    <w:rsid w:val="006D6334"/>
    <w:rsid w:val="006D6920"/>
    <w:rsid w:val="006D6CCD"/>
    <w:rsid w:val="006E158D"/>
    <w:rsid w:val="006E1CDC"/>
    <w:rsid w:val="006E450B"/>
    <w:rsid w:val="006E68F1"/>
    <w:rsid w:val="006F501A"/>
    <w:rsid w:val="006F5757"/>
    <w:rsid w:val="006F676C"/>
    <w:rsid w:val="006F6D4F"/>
    <w:rsid w:val="006F77FA"/>
    <w:rsid w:val="00702960"/>
    <w:rsid w:val="00704E70"/>
    <w:rsid w:val="00705115"/>
    <w:rsid w:val="0070580B"/>
    <w:rsid w:val="00711010"/>
    <w:rsid w:val="0071128B"/>
    <w:rsid w:val="00713463"/>
    <w:rsid w:val="0071457E"/>
    <w:rsid w:val="00714DBB"/>
    <w:rsid w:val="007178E5"/>
    <w:rsid w:val="0072018E"/>
    <w:rsid w:val="007203FC"/>
    <w:rsid w:val="0072062C"/>
    <w:rsid w:val="007228BE"/>
    <w:rsid w:val="0072332E"/>
    <w:rsid w:val="007238BA"/>
    <w:rsid w:val="00725AF1"/>
    <w:rsid w:val="0072683A"/>
    <w:rsid w:val="007301ED"/>
    <w:rsid w:val="007310DF"/>
    <w:rsid w:val="00731260"/>
    <w:rsid w:val="00732D8F"/>
    <w:rsid w:val="00732F89"/>
    <w:rsid w:val="007435AB"/>
    <w:rsid w:val="0074426B"/>
    <w:rsid w:val="00745FA6"/>
    <w:rsid w:val="007467AE"/>
    <w:rsid w:val="00751988"/>
    <w:rsid w:val="00751B6D"/>
    <w:rsid w:val="00753957"/>
    <w:rsid w:val="00756CBD"/>
    <w:rsid w:val="00761067"/>
    <w:rsid w:val="0076112A"/>
    <w:rsid w:val="00762C4F"/>
    <w:rsid w:val="007645BD"/>
    <w:rsid w:val="007667F7"/>
    <w:rsid w:val="00771590"/>
    <w:rsid w:val="007732AA"/>
    <w:rsid w:val="00775A42"/>
    <w:rsid w:val="00775B74"/>
    <w:rsid w:val="0077696A"/>
    <w:rsid w:val="00777B69"/>
    <w:rsid w:val="00777C24"/>
    <w:rsid w:val="00782078"/>
    <w:rsid w:val="007820B3"/>
    <w:rsid w:val="00784532"/>
    <w:rsid w:val="00785CE4"/>
    <w:rsid w:val="00791130"/>
    <w:rsid w:val="0079627D"/>
    <w:rsid w:val="0079643D"/>
    <w:rsid w:val="00797229"/>
    <w:rsid w:val="007A1028"/>
    <w:rsid w:val="007A51C0"/>
    <w:rsid w:val="007A5C45"/>
    <w:rsid w:val="007A6E5A"/>
    <w:rsid w:val="007A7618"/>
    <w:rsid w:val="007B0CE2"/>
    <w:rsid w:val="007B3005"/>
    <w:rsid w:val="007B4474"/>
    <w:rsid w:val="007B4D42"/>
    <w:rsid w:val="007B6008"/>
    <w:rsid w:val="007B608F"/>
    <w:rsid w:val="007C0502"/>
    <w:rsid w:val="007C09C1"/>
    <w:rsid w:val="007C0ABC"/>
    <w:rsid w:val="007C0E74"/>
    <w:rsid w:val="007C2F68"/>
    <w:rsid w:val="007C47B4"/>
    <w:rsid w:val="007D1749"/>
    <w:rsid w:val="007D202C"/>
    <w:rsid w:val="007D2CA8"/>
    <w:rsid w:val="007D3C4C"/>
    <w:rsid w:val="007D45B9"/>
    <w:rsid w:val="007D593C"/>
    <w:rsid w:val="007D693C"/>
    <w:rsid w:val="007D70DC"/>
    <w:rsid w:val="007E02DC"/>
    <w:rsid w:val="007E3995"/>
    <w:rsid w:val="007E3BE5"/>
    <w:rsid w:val="007E42ED"/>
    <w:rsid w:val="007E7152"/>
    <w:rsid w:val="007E7467"/>
    <w:rsid w:val="007E796D"/>
    <w:rsid w:val="007E7977"/>
    <w:rsid w:val="007F0ABF"/>
    <w:rsid w:val="007F1211"/>
    <w:rsid w:val="007F14C2"/>
    <w:rsid w:val="007F61C9"/>
    <w:rsid w:val="007F7B34"/>
    <w:rsid w:val="00800400"/>
    <w:rsid w:val="00800B66"/>
    <w:rsid w:val="008014F9"/>
    <w:rsid w:val="00803C73"/>
    <w:rsid w:val="008040BD"/>
    <w:rsid w:val="008040EE"/>
    <w:rsid w:val="00807B8B"/>
    <w:rsid w:val="00807F6B"/>
    <w:rsid w:val="008118F7"/>
    <w:rsid w:val="00811A70"/>
    <w:rsid w:val="008127E2"/>
    <w:rsid w:val="00813959"/>
    <w:rsid w:val="00816CE1"/>
    <w:rsid w:val="00820918"/>
    <w:rsid w:val="00821084"/>
    <w:rsid w:val="0082226F"/>
    <w:rsid w:val="00824CFE"/>
    <w:rsid w:val="00824D62"/>
    <w:rsid w:val="00826720"/>
    <w:rsid w:val="00832717"/>
    <w:rsid w:val="008341CF"/>
    <w:rsid w:val="00836516"/>
    <w:rsid w:val="00837499"/>
    <w:rsid w:val="008407FA"/>
    <w:rsid w:val="00841346"/>
    <w:rsid w:val="00841436"/>
    <w:rsid w:val="008460E5"/>
    <w:rsid w:val="0084717F"/>
    <w:rsid w:val="0084751B"/>
    <w:rsid w:val="00850CB5"/>
    <w:rsid w:val="00850FAF"/>
    <w:rsid w:val="00852E95"/>
    <w:rsid w:val="00854450"/>
    <w:rsid w:val="0085451D"/>
    <w:rsid w:val="00854813"/>
    <w:rsid w:val="00855D2E"/>
    <w:rsid w:val="00856A92"/>
    <w:rsid w:val="008611E3"/>
    <w:rsid w:val="0086189C"/>
    <w:rsid w:val="00861F6B"/>
    <w:rsid w:val="00862055"/>
    <w:rsid w:val="008661AB"/>
    <w:rsid w:val="00866B3B"/>
    <w:rsid w:val="0087141D"/>
    <w:rsid w:val="008716C7"/>
    <w:rsid w:val="00874807"/>
    <w:rsid w:val="0087718B"/>
    <w:rsid w:val="00877AFD"/>
    <w:rsid w:val="00881AE0"/>
    <w:rsid w:val="00883A3F"/>
    <w:rsid w:val="008847FF"/>
    <w:rsid w:val="00890B99"/>
    <w:rsid w:val="008926F6"/>
    <w:rsid w:val="0089421B"/>
    <w:rsid w:val="008951D7"/>
    <w:rsid w:val="00895234"/>
    <w:rsid w:val="0089715B"/>
    <w:rsid w:val="00897AD7"/>
    <w:rsid w:val="008A017C"/>
    <w:rsid w:val="008A0472"/>
    <w:rsid w:val="008A0DDC"/>
    <w:rsid w:val="008A0E74"/>
    <w:rsid w:val="008A11B6"/>
    <w:rsid w:val="008A136E"/>
    <w:rsid w:val="008A22AE"/>
    <w:rsid w:val="008A258D"/>
    <w:rsid w:val="008A6320"/>
    <w:rsid w:val="008A6710"/>
    <w:rsid w:val="008B0A3B"/>
    <w:rsid w:val="008B0B80"/>
    <w:rsid w:val="008B55ED"/>
    <w:rsid w:val="008C07F2"/>
    <w:rsid w:val="008C21A9"/>
    <w:rsid w:val="008C5E20"/>
    <w:rsid w:val="008C75AA"/>
    <w:rsid w:val="008D1AE6"/>
    <w:rsid w:val="008D35B1"/>
    <w:rsid w:val="008D374D"/>
    <w:rsid w:val="008D37B5"/>
    <w:rsid w:val="008D4EA7"/>
    <w:rsid w:val="008D5B97"/>
    <w:rsid w:val="008D6BBB"/>
    <w:rsid w:val="008D6C15"/>
    <w:rsid w:val="008E20AC"/>
    <w:rsid w:val="008E22FA"/>
    <w:rsid w:val="008E4BFA"/>
    <w:rsid w:val="008E6E59"/>
    <w:rsid w:val="008F1579"/>
    <w:rsid w:val="008F1A6C"/>
    <w:rsid w:val="008F1BD2"/>
    <w:rsid w:val="00901832"/>
    <w:rsid w:val="0090196C"/>
    <w:rsid w:val="00902407"/>
    <w:rsid w:val="00902CA9"/>
    <w:rsid w:val="00906FBF"/>
    <w:rsid w:val="00910ECF"/>
    <w:rsid w:val="0091123B"/>
    <w:rsid w:val="0091552D"/>
    <w:rsid w:val="00916400"/>
    <w:rsid w:val="009166F1"/>
    <w:rsid w:val="00916AC1"/>
    <w:rsid w:val="00920748"/>
    <w:rsid w:val="009215EA"/>
    <w:rsid w:val="009216A0"/>
    <w:rsid w:val="00921768"/>
    <w:rsid w:val="00923666"/>
    <w:rsid w:val="00923699"/>
    <w:rsid w:val="00925683"/>
    <w:rsid w:val="00927338"/>
    <w:rsid w:val="00932CC8"/>
    <w:rsid w:val="009331EE"/>
    <w:rsid w:val="009350E8"/>
    <w:rsid w:val="0093523D"/>
    <w:rsid w:val="009364C6"/>
    <w:rsid w:val="0093746B"/>
    <w:rsid w:val="00940270"/>
    <w:rsid w:val="009406C1"/>
    <w:rsid w:val="00940ECD"/>
    <w:rsid w:val="00941494"/>
    <w:rsid w:val="009414CB"/>
    <w:rsid w:val="00942B95"/>
    <w:rsid w:val="0094365D"/>
    <w:rsid w:val="009447B8"/>
    <w:rsid w:val="00945E08"/>
    <w:rsid w:val="00947FD7"/>
    <w:rsid w:val="0095132D"/>
    <w:rsid w:val="00951792"/>
    <w:rsid w:val="009568B8"/>
    <w:rsid w:val="00956C90"/>
    <w:rsid w:val="009601CC"/>
    <w:rsid w:val="00961808"/>
    <w:rsid w:val="00961A89"/>
    <w:rsid w:val="00962640"/>
    <w:rsid w:val="00963B16"/>
    <w:rsid w:val="0097063B"/>
    <w:rsid w:val="00973EB5"/>
    <w:rsid w:val="00973F8C"/>
    <w:rsid w:val="009753CA"/>
    <w:rsid w:val="00977F67"/>
    <w:rsid w:val="00980F2A"/>
    <w:rsid w:val="009817F3"/>
    <w:rsid w:val="00986745"/>
    <w:rsid w:val="009868CD"/>
    <w:rsid w:val="00990499"/>
    <w:rsid w:val="00991C49"/>
    <w:rsid w:val="00993915"/>
    <w:rsid w:val="00994ADA"/>
    <w:rsid w:val="009974C6"/>
    <w:rsid w:val="009A14D8"/>
    <w:rsid w:val="009A22DC"/>
    <w:rsid w:val="009A390F"/>
    <w:rsid w:val="009A3A4F"/>
    <w:rsid w:val="009A45E3"/>
    <w:rsid w:val="009A5282"/>
    <w:rsid w:val="009A6442"/>
    <w:rsid w:val="009A738D"/>
    <w:rsid w:val="009B0162"/>
    <w:rsid w:val="009B0F20"/>
    <w:rsid w:val="009B1E71"/>
    <w:rsid w:val="009B2482"/>
    <w:rsid w:val="009B3E7D"/>
    <w:rsid w:val="009B5F9E"/>
    <w:rsid w:val="009B6383"/>
    <w:rsid w:val="009B7B42"/>
    <w:rsid w:val="009C0831"/>
    <w:rsid w:val="009C4263"/>
    <w:rsid w:val="009D3716"/>
    <w:rsid w:val="009D57EA"/>
    <w:rsid w:val="009E054F"/>
    <w:rsid w:val="009E17E4"/>
    <w:rsid w:val="009E3025"/>
    <w:rsid w:val="009E43E5"/>
    <w:rsid w:val="009E4C1B"/>
    <w:rsid w:val="009E5FD0"/>
    <w:rsid w:val="009E7419"/>
    <w:rsid w:val="009F236E"/>
    <w:rsid w:val="00A00024"/>
    <w:rsid w:val="00A01337"/>
    <w:rsid w:val="00A014E7"/>
    <w:rsid w:val="00A0245F"/>
    <w:rsid w:val="00A03DFC"/>
    <w:rsid w:val="00A04CF6"/>
    <w:rsid w:val="00A06644"/>
    <w:rsid w:val="00A06B66"/>
    <w:rsid w:val="00A07ACC"/>
    <w:rsid w:val="00A108C1"/>
    <w:rsid w:val="00A12FD2"/>
    <w:rsid w:val="00A139DF"/>
    <w:rsid w:val="00A14899"/>
    <w:rsid w:val="00A15F7A"/>
    <w:rsid w:val="00A20ED9"/>
    <w:rsid w:val="00A22DD4"/>
    <w:rsid w:val="00A25A18"/>
    <w:rsid w:val="00A2727C"/>
    <w:rsid w:val="00A30544"/>
    <w:rsid w:val="00A33AB3"/>
    <w:rsid w:val="00A35F09"/>
    <w:rsid w:val="00A40AB4"/>
    <w:rsid w:val="00A417E8"/>
    <w:rsid w:val="00A43E45"/>
    <w:rsid w:val="00A44040"/>
    <w:rsid w:val="00A455B9"/>
    <w:rsid w:val="00A45851"/>
    <w:rsid w:val="00A46350"/>
    <w:rsid w:val="00A46996"/>
    <w:rsid w:val="00A507C0"/>
    <w:rsid w:val="00A52F67"/>
    <w:rsid w:val="00A53A2C"/>
    <w:rsid w:val="00A562A4"/>
    <w:rsid w:val="00A6173C"/>
    <w:rsid w:val="00A61A25"/>
    <w:rsid w:val="00A62053"/>
    <w:rsid w:val="00A6209D"/>
    <w:rsid w:val="00A6277F"/>
    <w:rsid w:val="00A63682"/>
    <w:rsid w:val="00A63AE3"/>
    <w:rsid w:val="00A64470"/>
    <w:rsid w:val="00A64FF6"/>
    <w:rsid w:val="00A675F9"/>
    <w:rsid w:val="00A72AE5"/>
    <w:rsid w:val="00A73863"/>
    <w:rsid w:val="00A73F2B"/>
    <w:rsid w:val="00A76237"/>
    <w:rsid w:val="00A77D51"/>
    <w:rsid w:val="00A77F17"/>
    <w:rsid w:val="00A8109B"/>
    <w:rsid w:val="00A84F04"/>
    <w:rsid w:val="00A87F4E"/>
    <w:rsid w:val="00A915AA"/>
    <w:rsid w:val="00A926BF"/>
    <w:rsid w:val="00A9306C"/>
    <w:rsid w:val="00A944E4"/>
    <w:rsid w:val="00A9522D"/>
    <w:rsid w:val="00A97133"/>
    <w:rsid w:val="00A9782A"/>
    <w:rsid w:val="00AA125C"/>
    <w:rsid w:val="00AA1BD4"/>
    <w:rsid w:val="00AA1F0B"/>
    <w:rsid w:val="00AA371B"/>
    <w:rsid w:val="00AA46B3"/>
    <w:rsid w:val="00AA4E48"/>
    <w:rsid w:val="00AA4EE6"/>
    <w:rsid w:val="00AA6ACE"/>
    <w:rsid w:val="00AB209A"/>
    <w:rsid w:val="00AB3780"/>
    <w:rsid w:val="00AB531D"/>
    <w:rsid w:val="00AC08CE"/>
    <w:rsid w:val="00AC1495"/>
    <w:rsid w:val="00AC278C"/>
    <w:rsid w:val="00AC3AE5"/>
    <w:rsid w:val="00AC5033"/>
    <w:rsid w:val="00AC5039"/>
    <w:rsid w:val="00AC5959"/>
    <w:rsid w:val="00AC6CEE"/>
    <w:rsid w:val="00AC737A"/>
    <w:rsid w:val="00AD11C3"/>
    <w:rsid w:val="00AD481A"/>
    <w:rsid w:val="00AD54BA"/>
    <w:rsid w:val="00AE1102"/>
    <w:rsid w:val="00AE1779"/>
    <w:rsid w:val="00AE24A5"/>
    <w:rsid w:val="00AE32BA"/>
    <w:rsid w:val="00AE45D3"/>
    <w:rsid w:val="00AE77A1"/>
    <w:rsid w:val="00AE7CAF"/>
    <w:rsid w:val="00AF282B"/>
    <w:rsid w:val="00AF2A45"/>
    <w:rsid w:val="00AF35E8"/>
    <w:rsid w:val="00AF3A11"/>
    <w:rsid w:val="00AF46B8"/>
    <w:rsid w:val="00AF4C9D"/>
    <w:rsid w:val="00AF58B8"/>
    <w:rsid w:val="00AF6408"/>
    <w:rsid w:val="00B02AF5"/>
    <w:rsid w:val="00B03019"/>
    <w:rsid w:val="00B0317D"/>
    <w:rsid w:val="00B040B6"/>
    <w:rsid w:val="00B04273"/>
    <w:rsid w:val="00B04DA3"/>
    <w:rsid w:val="00B06166"/>
    <w:rsid w:val="00B0793E"/>
    <w:rsid w:val="00B130C3"/>
    <w:rsid w:val="00B15F67"/>
    <w:rsid w:val="00B23BC9"/>
    <w:rsid w:val="00B24AD9"/>
    <w:rsid w:val="00B25D2B"/>
    <w:rsid w:val="00B30AD7"/>
    <w:rsid w:val="00B327A4"/>
    <w:rsid w:val="00B33FF3"/>
    <w:rsid w:val="00B35738"/>
    <w:rsid w:val="00B36B3B"/>
    <w:rsid w:val="00B370F8"/>
    <w:rsid w:val="00B40395"/>
    <w:rsid w:val="00B404BA"/>
    <w:rsid w:val="00B5071C"/>
    <w:rsid w:val="00B51424"/>
    <w:rsid w:val="00B51581"/>
    <w:rsid w:val="00B5355F"/>
    <w:rsid w:val="00B579CD"/>
    <w:rsid w:val="00B60D24"/>
    <w:rsid w:val="00B60F97"/>
    <w:rsid w:val="00B624CB"/>
    <w:rsid w:val="00B63F70"/>
    <w:rsid w:val="00B64C02"/>
    <w:rsid w:val="00B652D3"/>
    <w:rsid w:val="00B658C7"/>
    <w:rsid w:val="00B66067"/>
    <w:rsid w:val="00B66B84"/>
    <w:rsid w:val="00B71110"/>
    <w:rsid w:val="00B729BF"/>
    <w:rsid w:val="00B72AA9"/>
    <w:rsid w:val="00B80863"/>
    <w:rsid w:val="00B80A1F"/>
    <w:rsid w:val="00B8394D"/>
    <w:rsid w:val="00B83CC3"/>
    <w:rsid w:val="00B84D0A"/>
    <w:rsid w:val="00B858C8"/>
    <w:rsid w:val="00B86B82"/>
    <w:rsid w:val="00B87B3B"/>
    <w:rsid w:val="00B9176E"/>
    <w:rsid w:val="00B926D1"/>
    <w:rsid w:val="00B94A11"/>
    <w:rsid w:val="00B95B06"/>
    <w:rsid w:val="00B964D3"/>
    <w:rsid w:val="00B96943"/>
    <w:rsid w:val="00B970FA"/>
    <w:rsid w:val="00BA4D88"/>
    <w:rsid w:val="00BA6150"/>
    <w:rsid w:val="00BB16E2"/>
    <w:rsid w:val="00BB265F"/>
    <w:rsid w:val="00BB35FA"/>
    <w:rsid w:val="00BB4DE1"/>
    <w:rsid w:val="00BB506A"/>
    <w:rsid w:val="00BB6BE3"/>
    <w:rsid w:val="00BC142D"/>
    <w:rsid w:val="00BC3191"/>
    <w:rsid w:val="00BC36FE"/>
    <w:rsid w:val="00BC3AFD"/>
    <w:rsid w:val="00BC58C4"/>
    <w:rsid w:val="00BC7A45"/>
    <w:rsid w:val="00BD27D2"/>
    <w:rsid w:val="00BD2F4E"/>
    <w:rsid w:val="00BD372C"/>
    <w:rsid w:val="00BD48DF"/>
    <w:rsid w:val="00BD5793"/>
    <w:rsid w:val="00BD7335"/>
    <w:rsid w:val="00BE1BEF"/>
    <w:rsid w:val="00BE4573"/>
    <w:rsid w:val="00BE48ED"/>
    <w:rsid w:val="00BE4970"/>
    <w:rsid w:val="00BE55FD"/>
    <w:rsid w:val="00BE7538"/>
    <w:rsid w:val="00BE7685"/>
    <w:rsid w:val="00BF0E1C"/>
    <w:rsid w:val="00BF3213"/>
    <w:rsid w:val="00BF49CE"/>
    <w:rsid w:val="00C0119E"/>
    <w:rsid w:val="00C06638"/>
    <w:rsid w:val="00C07FFE"/>
    <w:rsid w:val="00C1050B"/>
    <w:rsid w:val="00C11E0B"/>
    <w:rsid w:val="00C11EB3"/>
    <w:rsid w:val="00C13911"/>
    <w:rsid w:val="00C14B42"/>
    <w:rsid w:val="00C159E2"/>
    <w:rsid w:val="00C16E6D"/>
    <w:rsid w:val="00C17C75"/>
    <w:rsid w:val="00C20D73"/>
    <w:rsid w:val="00C2108E"/>
    <w:rsid w:val="00C224CD"/>
    <w:rsid w:val="00C225EA"/>
    <w:rsid w:val="00C2395A"/>
    <w:rsid w:val="00C23ABB"/>
    <w:rsid w:val="00C40952"/>
    <w:rsid w:val="00C41D1B"/>
    <w:rsid w:val="00C438FC"/>
    <w:rsid w:val="00C4525B"/>
    <w:rsid w:val="00C5016E"/>
    <w:rsid w:val="00C50BDB"/>
    <w:rsid w:val="00C513AD"/>
    <w:rsid w:val="00C51B9A"/>
    <w:rsid w:val="00C52A90"/>
    <w:rsid w:val="00C52ACD"/>
    <w:rsid w:val="00C530B2"/>
    <w:rsid w:val="00C565B2"/>
    <w:rsid w:val="00C567CB"/>
    <w:rsid w:val="00C60B5F"/>
    <w:rsid w:val="00C61FE8"/>
    <w:rsid w:val="00C634A5"/>
    <w:rsid w:val="00C636BD"/>
    <w:rsid w:val="00C641D5"/>
    <w:rsid w:val="00C667BC"/>
    <w:rsid w:val="00C66A29"/>
    <w:rsid w:val="00C67A05"/>
    <w:rsid w:val="00C70BE2"/>
    <w:rsid w:val="00C7180D"/>
    <w:rsid w:val="00C71F1E"/>
    <w:rsid w:val="00C71F4E"/>
    <w:rsid w:val="00C72563"/>
    <w:rsid w:val="00C7466B"/>
    <w:rsid w:val="00C74DA0"/>
    <w:rsid w:val="00C75243"/>
    <w:rsid w:val="00C75F28"/>
    <w:rsid w:val="00C82784"/>
    <w:rsid w:val="00C83D67"/>
    <w:rsid w:val="00C8494A"/>
    <w:rsid w:val="00C866B4"/>
    <w:rsid w:val="00C873F0"/>
    <w:rsid w:val="00C87CB9"/>
    <w:rsid w:val="00C91635"/>
    <w:rsid w:val="00C91727"/>
    <w:rsid w:val="00C92662"/>
    <w:rsid w:val="00C93B76"/>
    <w:rsid w:val="00C94232"/>
    <w:rsid w:val="00C965C2"/>
    <w:rsid w:val="00C96DEE"/>
    <w:rsid w:val="00CA1F1F"/>
    <w:rsid w:val="00CA2FC7"/>
    <w:rsid w:val="00CA384D"/>
    <w:rsid w:val="00CA5563"/>
    <w:rsid w:val="00CA5B37"/>
    <w:rsid w:val="00CA6EC3"/>
    <w:rsid w:val="00CA7EFB"/>
    <w:rsid w:val="00CB00F3"/>
    <w:rsid w:val="00CB0BBE"/>
    <w:rsid w:val="00CB251B"/>
    <w:rsid w:val="00CB3529"/>
    <w:rsid w:val="00CB4101"/>
    <w:rsid w:val="00CB4DDF"/>
    <w:rsid w:val="00CB4E0E"/>
    <w:rsid w:val="00CB5317"/>
    <w:rsid w:val="00CB5EE5"/>
    <w:rsid w:val="00CB67C7"/>
    <w:rsid w:val="00CB74AB"/>
    <w:rsid w:val="00CB7DD0"/>
    <w:rsid w:val="00CC0041"/>
    <w:rsid w:val="00CC01FF"/>
    <w:rsid w:val="00CC0814"/>
    <w:rsid w:val="00CC0FB4"/>
    <w:rsid w:val="00CC219E"/>
    <w:rsid w:val="00CC4646"/>
    <w:rsid w:val="00CC6090"/>
    <w:rsid w:val="00CC69AA"/>
    <w:rsid w:val="00CD0A3F"/>
    <w:rsid w:val="00CD1357"/>
    <w:rsid w:val="00CD219C"/>
    <w:rsid w:val="00CD4CBC"/>
    <w:rsid w:val="00CD5023"/>
    <w:rsid w:val="00CE0756"/>
    <w:rsid w:val="00CE0883"/>
    <w:rsid w:val="00CE213C"/>
    <w:rsid w:val="00CE2E56"/>
    <w:rsid w:val="00CE3D6B"/>
    <w:rsid w:val="00CE79AA"/>
    <w:rsid w:val="00CE7C05"/>
    <w:rsid w:val="00CF0833"/>
    <w:rsid w:val="00CF08C7"/>
    <w:rsid w:val="00CF0926"/>
    <w:rsid w:val="00CF095F"/>
    <w:rsid w:val="00CF0C93"/>
    <w:rsid w:val="00CF4E9D"/>
    <w:rsid w:val="00CF5EF6"/>
    <w:rsid w:val="00CF5FA0"/>
    <w:rsid w:val="00CF760F"/>
    <w:rsid w:val="00CF77EA"/>
    <w:rsid w:val="00D01CA7"/>
    <w:rsid w:val="00D022F3"/>
    <w:rsid w:val="00D02997"/>
    <w:rsid w:val="00D049AF"/>
    <w:rsid w:val="00D05929"/>
    <w:rsid w:val="00D05EEF"/>
    <w:rsid w:val="00D07100"/>
    <w:rsid w:val="00D11325"/>
    <w:rsid w:val="00D16182"/>
    <w:rsid w:val="00D16D5E"/>
    <w:rsid w:val="00D20381"/>
    <w:rsid w:val="00D23A7A"/>
    <w:rsid w:val="00D2672D"/>
    <w:rsid w:val="00D268FB"/>
    <w:rsid w:val="00D26C4D"/>
    <w:rsid w:val="00D33027"/>
    <w:rsid w:val="00D33872"/>
    <w:rsid w:val="00D35919"/>
    <w:rsid w:val="00D444AD"/>
    <w:rsid w:val="00D44758"/>
    <w:rsid w:val="00D45B49"/>
    <w:rsid w:val="00D52F51"/>
    <w:rsid w:val="00D52F83"/>
    <w:rsid w:val="00D55B82"/>
    <w:rsid w:val="00D560A1"/>
    <w:rsid w:val="00D560D7"/>
    <w:rsid w:val="00D60200"/>
    <w:rsid w:val="00D60782"/>
    <w:rsid w:val="00D61BEB"/>
    <w:rsid w:val="00D61E0B"/>
    <w:rsid w:val="00D62D7F"/>
    <w:rsid w:val="00D62E01"/>
    <w:rsid w:val="00D637B0"/>
    <w:rsid w:val="00D648D9"/>
    <w:rsid w:val="00D652F6"/>
    <w:rsid w:val="00D655FB"/>
    <w:rsid w:val="00D6682B"/>
    <w:rsid w:val="00D674F8"/>
    <w:rsid w:val="00D71C3E"/>
    <w:rsid w:val="00D734A7"/>
    <w:rsid w:val="00D752D2"/>
    <w:rsid w:val="00D7584D"/>
    <w:rsid w:val="00D763FA"/>
    <w:rsid w:val="00D771C3"/>
    <w:rsid w:val="00D771F7"/>
    <w:rsid w:val="00D80271"/>
    <w:rsid w:val="00D804F7"/>
    <w:rsid w:val="00D80D86"/>
    <w:rsid w:val="00D81D4C"/>
    <w:rsid w:val="00D824E0"/>
    <w:rsid w:val="00D8302A"/>
    <w:rsid w:val="00D87AFF"/>
    <w:rsid w:val="00D925A8"/>
    <w:rsid w:val="00D934B4"/>
    <w:rsid w:val="00D959DF"/>
    <w:rsid w:val="00D97CF8"/>
    <w:rsid w:val="00DA0126"/>
    <w:rsid w:val="00DA61D5"/>
    <w:rsid w:val="00DB1232"/>
    <w:rsid w:val="00DB356B"/>
    <w:rsid w:val="00DB4BE9"/>
    <w:rsid w:val="00DB6DAB"/>
    <w:rsid w:val="00DB757E"/>
    <w:rsid w:val="00DB75EB"/>
    <w:rsid w:val="00DB79F1"/>
    <w:rsid w:val="00DC3389"/>
    <w:rsid w:val="00DC379C"/>
    <w:rsid w:val="00DC5E09"/>
    <w:rsid w:val="00DC604B"/>
    <w:rsid w:val="00DC6EF6"/>
    <w:rsid w:val="00DC7A23"/>
    <w:rsid w:val="00DD0C3B"/>
    <w:rsid w:val="00DD21B3"/>
    <w:rsid w:val="00DD4243"/>
    <w:rsid w:val="00DD43B5"/>
    <w:rsid w:val="00DD54E1"/>
    <w:rsid w:val="00DD55AD"/>
    <w:rsid w:val="00DD797E"/>
    <w:rsid w:val="00DE0A24"/>
    <w:rsid w:val="00DE16C1"/>
    <w:rsid w:val="00DE19A0"/>
    <w:rsid w:val="00DE2BFD"/>
    <w:rsid w:val="00DE3C70"/>
    <w:rsid w:val="00DE6134"/>
    <w:rsid w:val="00DE70C5"/>
    <w:rsid w:val="00DE7DCD"/>
    <w:rsid w:val="00DF1315"/>
    <w:rsid w:val="00DF31B7"/>
    <w:rsid w:val="00DF6CFE"/>
    <w:rsid w:val="00DF789F"/>
    <w:rsid w:val="00DF7E02"/>
    <w:rsid w:val="00E05F70"/>
    <w:rsid w:val="00E06C92"/>
    <w:rsid w:val="00E075DB"/>
    <w:rsid w:val="00E07C0E"/>
    <w:rsid w:val="00E100C4"/>
    <w:rsid w:val="00E114CE"/>
    <w:rsid w:val="00E1330E"/>
    <w:rsid w:val="00E13F53"/>
    <w:rsid w:val="00E1450A"/>
    <w:rsid w:val="00E15356"/>
    <w:rsid w:val="00E16333"/>
    <w:rsid w:val="00E16607"/>
    <w:rsid w:val="00E166F0"/>
    <w:rsid w:val="00E20755"/>
    <w:rsid w:val="00E22DA6"/>
    <w:rsid w:val="00E23E5C"/>
    <w:rsid w:val="00E2427C"/>
    <w:rsid w:val="00E268F6"/>
    <w:rsid w:val="00E2789A"/>
    <w:rsid w:val="00E279B8"/>
    <w:rsid w:val="00E27B33"/>
    <w:rsid w:val="00E3137B"/>
    <w:rsid w:val="00E338A4"/>
    <w:rsid w:val="00E33F64"/>
    <w:rsid w:val="00E34019"/>
    <w:rsid w:val="00E35395"/>
    <w:rsid w:val="00E36872"/>
    <w:rsid w:val="00E37E6D"/>
    <w:rsid w:val="00E4181C"/>
    <w:rsid w:val="00E41E06"/>
    <w:rsid w:val="00E42960"/>
    <w:rsid w:val="00E43CDA"/>
    <w:rsid w:val="00E455FB"/>
    <w:rsid w:val="00E54D40"/>
    <w:rsid w:val="00E54D69"/>
    <w:rsid w:val="00E56E42"/>
    <w:rsid w:val="00E60B98"/>
    <w:rsid w:val="00E63363"/>
    <w:rsid w:val="00E63C82"/>
    <w:rsid w:val="00E648D3"/>
    <w:rsid w:val="00E64D49"/>
    <w:rsid w:val="00E655ED"/>
    <w:rsid w:val="00E66056"/>
    <w:rsid w:val="00E670F4"/>
    <w:rsid w:val="00E70B9A"/>
    <w:rsid w:val="00E731E7"/>
    <w:rsid w:val="00E73304"/>
    <w:rsid w:val="00E81114"/>
    <w:rsid w:val="00E830D4"/>
    <w:rsid w:val="00E83E75"/>
    <w:rsid w:val="00E85A60"/>
    <w:rsid w:val="00E860AC"/>
    <w:rsid w:val="00E8636F"/>
    <w:rsid w:val="00E87FBD"/>
    <w:rsid w:val="00E913EC"/>
    <w:rsid w:val="00E9292B"/>
    <w:rsid w:val="00E937A0"/>
    <w:rsid w:val="00E93913"/>
    <w:rsid w:val="00E94F9A"/>
    <w:rsid w:val="00E966FA"/>
    <w:rsid w:val="00E97983"/>
    <w:rsid w:val="00EA1D97"/>
    <w:rsid w:val="00EA236E"/>
    <w:rsid w:val="00EA3DCA"/>
    <w:rsid w:val="00EA5D5C"/>
    <w:rsid w:val="00EA70C0"/>
    <w:rsid w:val="00EA7BEC"/>
    <w:rsid w:val="00EB1131"/>
    <w:rsid w:val="00EB35BB"/>
    <w:rsid w:val="00EB386C"/>
    <w:rsid w:val="00EB4B99"/>
    <w:rsid w:val="00EB57F3"/>
    <w:rsid w:val="00EB5885"/>
    <w:rsid w:val="00EB5C1A"/>
    <w:rsid w:val="00EB5D02"/>
    <w:rsid w:val="00EB5E11"/>
    <w:rsid w:val="00EB76D8"/>
    <w:rsid w:val="00EC4630"/>
    <w:rsid w:val="00EC4D96"/>
    <w:rsid w:val="00EC6ABE"/>
    <w:rsid w:val="00ED06AA"/>
    <w:rsid w:val="00ED13DC"/>
    <w:rsid w:val="00ED2EB8"/>
    <w:rsid w:val="00ED43E8"/>
    <w:rsid w:val="00ED582B"/>
    <w:rsid w:val="00EE20A3"/>
    <w:rsid w:val="00EE548A"/>
    <w:rsid w:val="00EE58A9"/>
    <w:rsid w:val="00EF054F"/>
    <w:rsid w:val="00EF09CF"/>
    <w:rsid w:val="00EF256B"/>
    <w:rsid w:val="00EF26F6"/>
    <w:rsid w:val="00EF73EA"/>
    <w:rsid w:val="00EF78BD"/>
    <w:rsid w:val="00F0062E"/>
    <w:rsid w:val="00F0068E"/>
    <w:rsid w:val="00F028C7"/>
    <w:rsid w:val="00F03C01"/>
    <w:rsid w:val="00F052D6"/>
    <w:rsid w:val="00F10509"/>
    <w:rsid w:val="00F113B5"/>
    <w:rsid w:val="00F11B7C"/>
    <w:rsid w:val="00F1205F"/>
    <w:rsid w:val="00F13AE0"/>
    <w:rsid w:val="00F14D8D"/>
    <w:rsid w:val="00F15BA0"/>
    <w:rsid w:val="00F16641"/>
    <w:rsid w:val="00F17595"/>
    <w:rsid w:val="00F1776B"/>
    <w:rsid w:val="00F17D1B"/>
    <w:rsid w:val="00F22ACF"/>
    <w:rsid w:val="00F22C46"/>
    <w:rsid w:val="00F235F3"/>
    <w:rsid w:val="00F23EFF"/>
    <w:rsid w:val="00F25598"/>
    <w:rsid w:val="00F26CD6"/>
    <w:rsid w:val="00F27D3E"/>
    <w:rsid w:val="00F30A16"/>
    <w:rsid w:val="00F30ED0"/>
    <w:rsid w:val="00F317C1"/>
    <w:rsid w:val="00F31B58"/>
    <w:rsid w:val="00F320C6"/>
    <w:rsid w:val="00F34226"/>
    <w:rsid w:val="00F357FB"/>
    <w:rsid w:val="00F408FB"/>
    <w:rsid w:val="00F41E5C"/>
    <w:rsid w:val="00F4412B"/>
    <w:rsid w:val="00F479FF"/>
    <w:rsid w:val="00F527E0"/>
    <w:rsid w:val="00F53D80"/>
    <w:rsid w:val="00F53F1C"/>
    <w:rsid w:val="00F55EF1"/>
    <w:rsid w:val="00F568E5"/>
    <w:rsid w:val="00F57017"/>
    <w:rsid w:val="00F61734"/>
    <w:rsid w:val="00F61C08"/>
    <w:rsid w:val="00F63A2F"/>
    <w:rsid w:val="00F64033"/>
    <w:rsid w:val="00F64C2C"/>
    <w:rsid w:val="00F65641"/>
    <w:rsid w:val="00F665CF"/>
    <w:rsid w:val="00F732DF"/>
    <w:rsid w:val="00F7704C"/>
    <w:rsid w:val="00F80FD6"/>
    <w:rsid w:val="00F83D4B"/>
    <w:rsid w:val="00F84284"/>
    <w:rsid w:val="00F843A8"/>
    <w:rsid w:val="00F853D5"/>
    <w:rsid w:val="00F866BE"/>
    <w:rsid w:val="00F90AB6"/>
    <w:rsid w:val="00F95185"/>
    <w:rsid w:val="00F97387"/>
    <w:rsid w:val="00FA0323"/>
    <w:rsid w:val="00FA5EDB"/>
    <w:rsid w:val="00FA608E"/>
    <w:rsid w:val="00FA7CBF"/>
    <w:rsid w:val="00FB2377"/>
    <w:rsid w:val="00FB2F96"/>
    <w:rsid w:val="00FB4D69"/>
    <w:rsid w:val="00FB4E32"/>
    <w:rsid w:val="00FB6CB8"/>
    <w:rsid w:val="00FC0CF8"/>
    <w:rsid w:val="00FC0E90"/>
    <w:rsid w:val="00FC4E39"/>
    <w:rsid w:val="00FC5E7F"/>
    <w:rsid w:val="00FC5F76"/>
    <w:rsid w:val="00FC61E3"/>
    <w:rsid w:val="00FD0C61"/>
    <w:rsid w:val="00FD0D44"/>
    <w:rsid w:val="00FD15FE"/>
    <w:rsid w:val="00FD4543"/>
    <w:rsid w:val="00FD73AB"/>
    <w:rsid w:val="00FE0AAE"/>
    <w:rsid w:val="00FE2336"/>
    <w:rsid w:val="00FE2E33"/>
    <w:rsid w:val="00FE3084"/>
    <w:rsid w:val="00FE30D6"/>
    <w:rsid w:val="00FE38D0"/>
    <w:rsid w:val="00FE4272"/>
    <w:rsid w:val="00FE5E48"/>
    <w:rsid w:val="00FE68ED"/>
    <w:rsid w:val="00FF19DA"/>
    <w:rsid w:val="00FF1BB2"/>
    <w:rsid w:val="00FF26C8"/>
    <w:rsid w:val="00FF60F7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C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4F2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de-DE"/>
    </w:rPr>
  </w:style>
  <w:style w:type="paragraph" w:styleId="Heading2">
    <w:name w:val="heading 2"/>
    <w:basedOn w:val="Normal"/>
    <w:next w:val="Normal"/>
    <w:link w:val="Heading2Char"/>
    <w:autoRedefine/>
    <w:qFormat/>
    <w:rsid w:val="003534F2"/>
    <w:pPr>
      <w:keepNext/>
      <w:shd w:val="clear" w:color="auto" w:fill="FFFFFF"/>
      <w:spacing w:before="240" w:after="60"/>
      <w:jc w:val="center"/>
      <w:outlineLvl w:val="1"/>
    </w:pPr>
    <w:rPr>
      <w:b/>
      <w:iCs/>
      <w:u w:val="single"/>
      <w:shd w:val="clear" w:color="auto" w:fill="FFFFFF"/>
      <w:lang w:eastAsia="de-DE"/>
    </w:rPr>
  </w:style>
  <w:style w:type="paragraph" w:styleId="Heading3">
    <w:name w:val="heading 3"/>
    <w:basedOn w:val="Normal"/>
    <w:next w:val="Normal"/>
    <w:qFormat/>
    <w:rsid w:val="003534F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de-DE"/>
    </w:rPr>
  </w:style>
  <w:style w:type="paragraph" w:styleId="Heading4">
    <w:name w:val="heading 4"/>
    <w:basedOn w:val="Normal"/>
    <w:next w:val="Normal"/>
    <w:qFormat/>
    <w:rsid w:val="003534F2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GB" w:eastAsia="de-DE"/>
    </w:rPr>
  </w:style>
  <w:style w:type="paragraph" w:styleId="Heading5">
    <w:name w:val="heading 5"/>
    <w:basedOn w:val="Normal"/>
    <w:next w:val="Normal"/>
    <w:qFormat/>
    <w:rsid w:val="003534F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534F2"/>
    <w:rPr>
      <w:rFonts w:ascii="Arial" w:hAnsi="Arial" w:cs="Arial"/>
      <w:b/>
      <w:bCs/>
      <w:kern w:val="32"/>
      <w:sz w:val="32"/>
      <w:szCs w:val="32"/>
      <w:lang w:val="en-GB" w:eastAsia="de-DE" w:bidi="ar-SA"/>
    </w:rPr>
  </w:style>
  <w:style w:type="character" w:customStyle="1" w:styleId="Heading2Char">
    <w:name w:val="Heading 2 Char"/>
    <w:basedOn w:val="DefaultParagraphFont"/>
    <w:link w:val="Heading2"/>
    <w:locked/>
    <w:rsid w:val="003534F2"/>
    <w:rPr>
      <w:b/>
      <w:iCs/>
      <w:sz w:val="24"/>
      <w:szCs w:val="24"/>
      <w:u w:val="single"/>
      <w:shd w:val="clear" w:color="auto" w:fill="FFFFFF"/>
      <w:lang w:val="en-US" w:eastAsia="de-DE" w:bidi="ar-SA"/>
    </w:rPr>
  </w:style>
  <w:style w:type="paragraph" w:customStyle="1" w:styleId="Default">
    <w:name w:val="Default"/>
    <w:rsid w:val="00E43CD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0F4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Line">
    <w:name w:val="PP Line"/>
    <w:basedOn w:val="Signature"/>
    <w:rsid w:val="0011452D"/>
  </w:style>
  <w:style w:type="paragraph" w:styleId="Signature">
    <w:name w:val="Signature"/>
    <w:basedOn w:val="Normal"/>
    <w:rsid w:val="0011452D"/>
    <w:pPr>
      <w:ind w:left="4320"/>
    </w:pPr>
  </w:style>
  <w:style w:type="paragraph" w:styleId="Caption">
    <w:name w:val="caption"/>
    <w:basedOn w:val="Normal"/>
    <w:next w:val="Normal"/>
    <w:qFormat/>
    <w:rsid w:val="008D5B97"/>
    <w:rPr>
      <w:b/>
      <w:bCs/>
      <w:sz w:val="20"/>
      <w:szCs w:val="20"/>
    </w:rPr>
  </w:style>
  <w:style w:type="paragraph" w:styleId="List">
    <w:name w:val="List"/>
    <w:basedOn w:val="Normal"/>
    <w:rsid w:val="00F64033"/>
    <w:pPr>
      <w:ind w:left="360" w:hanging="360"/>
    </w:pPr>
  </w:style>
  <w:style w:type="paragraph" w:styleId="BalloonText">
    <w:name w:val="Balloon Text"/>
    <w:basedOn w:val="Normal"/>
    <w:link w:val="BalloonTextChar"/>
    <w:rsid w:val="0024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bkbhw</dc:creator>
  <cp:lastModifiedBy>BKBHW</cp:lastModifiedBy>
  <cp:revision>6</cp:revision>
  <cp:lastPrinted>2018-09-19T05:24:00Z</cp:lastPrinted>
  <dcterms:created xsi:type="dcterms:W3CDTF">2018-10-31T08:07:00Z</dcterms:created>
  <dcterms:modified xsi:type="dcterms:W3CDTF">2019-01-03T03:47:00Z</dcterms:modified>
</cp:coreProperties>
</file>