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5F778D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নড়াইল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Division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8B464A" w:rsidP="008B464A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৩১</w:t>
            </w:r>
            <w:r w:rsidR="004138D5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মার্চ</w:t>
            </w:r>
            <w:r w:rsidR="00830E95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,</w:t>
            </w:r>
            <w:r w:rsidR="004138D5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২০২৪ খ্রি.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51131B" w:rsidP="0051131B">
      <w:pPr>
        <w:pStyle w:val="NoSpacing"/>
        <w:tabs>
          <w:tab w:val="left" w:pos="12240"/>
        </w:tabs>
        <w:rPr>
          <w:rFonts w:ascii="Nikosh" w:hAnsi="Nikosh" w:cs="Nikosh"/>
          <w:b/>
          <w:sz w:val="28"/>
          <w:szCs w:val="28"/>
          <w:lang w:val="en-GB"/>
        </w:rPr>
      </w:pPr>
      <w:r>
        <w:rPr>
          <w:rFonts w:ascii="Nikosh" w:hAnsi="Nikosh" w:cs="Nikosh"/>
          <w:b/>
          <w:sz w:val="28"/>
          <w:szCs w:val="28"/>
          <w:lang w:val="en-GB"/>
        </w:rPr>
        <w:tab/>
      </w:r>
    </w:p>
    <w:p w:rsidR="00F31D68" w:rsidRDefault="00830E95" w:rsidP="00830E95">
      <w:pPr>
        <w:pStyle w:val="NoSpacing"/>
        <w:tabs>
          <w:tab w:val="left" w:pos="4650"/>
        </w:tabs>
        <w:rPr>
          <w:rFonts w:ascii="Nikosh" w:hAnsi="Nikosh" w:cs="Nikosh"/>
          <w:b/>
          <w:sz w:val="28"/>
          <w:szCs w:val="28"/>
          <w:lang w:val="en-GB"/>
        </w:rPr>
      </w:pPr>
      <w:r>
        <w:rPr>
          <w:rFonts w:ascii="Nikosh" w:hAnsi="Nikosh" w:cs="Nikosh"/>
          <w:b/>
          <w:sz w:val="28"/>
          <w:szCs w:val="28"/>
          <w:lang w:val="en-GB"/>
        </w:rPr>
        <w:tab/>
      </w: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5F778D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নড়াইল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8401"/>
        <w:gridCol w:w="1800"/>
        <w:gridCol w:w="1530"/>
        <w:gridCol w:w="1350"/>
        <w:gridCol w:w="2653"/>
      </w:tblGrid>
      <w:tr w:rsidR="009B3DB7" w:rsidRPr="00F7752E" w:rsidTr="001432FC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840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265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1432FC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840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265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1432FC" w:rsidRPr="00422224" w:rsidTr="0067729B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Default="001432FC" w:rsidP="0038663C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  <w:p w:rsidR="001432FC" w:rsidRPr="0038663C" w:rsidRDefault="001432FC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32FC" w:rsidRPr="00DC78CB" w:rsidRDefault="001432FC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2653" w:type="dxa"/>
            <w:vMerge w:val="restart"/>
            <w:vAlign w:val="center"/>
          </w:tcPr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Pr="002A716A" w:rsidRDefault="001432FC" w:rsidP="0067729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প্রতাপ কুমার বিশ্বাস</w:t>
            </w:r>
          </w:p>
          <w:p w:rsidR="001432FC" w:rsidRPr="002A716A" w:rsidRDefault="001432FC" w:rsidP="0067729B">
            <w:pPr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1432FC" w:rsidRPr="00053F31" w:rsidRDefault="001432FC" w:rsidP="0067729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1432FC" w:rsidRPr="00A80E13" w:rsidRDefault="001432FC" w:rsidP="0067729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Pr="009B3DB7" w:rsidRDefault="001432FC" w:rsidP="0067729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432FC" w:rsidRPr="00422224" w:rsidTr="001432FC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Default="001432FC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  <w:p w:rsidR="001432FC" w:rsidRPr="00422224" w:rsidRDefault="001432F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432FC" w:rsidRPr="00422224" w:rsidTr="001432FC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010DF6" w:rsidRDefault="001432FC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432FC" w:rsidRPr="00422224" w:rsidTr="001432FC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010DF6" w:rsidRDefault="001432FC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432FC" w:rsidRPr="00422224" w:rsidTr="001432FC">
        <w:trPr>
          <w:trHeight w:val="1387"/>
        </w:trPr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1432FC" w:rsidRPr="00422224" w:rsidRDefault="001432FC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1432FC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hyperlink r:id="rId14" w:history="1">
                <w:r>
                  <w:rPr>
                    <w:rStyle w:val="Hyperlink"/>
                    <w:rFonts w:ascii="Times New Roman" w:hAnsi="Times New Roman" w:cs="Times New Roman"/>
                  </w:rPr>
                  <w:t>https://www.krishibank.org.bd/bcbd/citizen-charter-of-branch-27-09-2023pdf-doc/</w:t>
                </w:r>
              </w:hyperlink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432FC" w:rsidRPr="00422224" w:rsidTr="001432FC">
        <w:trPr>
          <w:trHeight w:val="968"/>
        </w:trPr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2653" w:type="dxa"/>
            <w:vMerge/>
          </w:tcPr>
          <w:p w:rsidR="001432FC" w:rsidRPr="009B3DB7" w:rsidRDefault="001432FC" w:rsidP="001432FC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1432FC" w:rsidRPr="00422224" w:rsidTr="001432FC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1432FC" w:rsidRPr="00422224" w:rsidRDefault="001432FC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560"/>
        <w:gridCol w:w="2070"/>
        <w:gridCol w:w="1530"/>
        <w:gridCol w:w="1800"/>
        <w:gridCol w:w="2610"/>
      </w:tblGrid>
      <w:tr w:rsidR="00F12DA9" w:rsidRPr="00422224" w:rsidTr="006772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6772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67729B" w:rsidRPr="00422224" w:rsidTr="0067729B">
        <w:trPr>
          <w:trHeight w:val="1247"/>
        </w:trPr>
        <w:tc>
          <w:tcPr>
            <w:tcW w:w="810" w:type="dxa"/>
            <w:vAlign w:val="center"/>
          </w:tcPr>
          <w:p w:rsidR="0067729B" w:rsidRPr="00422224" w:rsidRDefault="0067729B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7729B" w:rsidRPr="00422224" w:rsidRDefault="0067729B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67729B" w:rsidRPr="00422224" w:rsidRDefault="0067729B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67729B" w:rsidRPr="00422224" w:rsidRDefault="0067729B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vAlign w:val="center"/>
          </w:tcPr>
          <w:p w:rsidR="0067729B" w:rsidRDefault="0067729B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67729B" w:rsidRDefault="0067729B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67729B" w:rsidRPr="002A716A" w:rsidRDefault="0067729B" w:rsidP="0067729B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প্রতাপ কুমার বিশ্বাস</w:t>
            </w:r>
          </w:p>
          <w:p w:rsidR="0067729B" w:rsidRPr="002A716A" w:rsidRDefault="0067729B" w:rsidP="0067729B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67729B" w:rsidRPr="00053F31" w:rsidRDefault="0067729B" w:rsidP="0067729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67729B" w:rsidRPr="00A80E13" w:rsidRDefault="0067729B" w:rsidP="0067729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67729B" w:rsidRDefault="0067729B" w:rsidP="0067729B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67729B" w:rsidRDefault="0067729B" w:rsidP="0067729B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67729B" w:rsidRPr="00422224" w:rsidRDefault="0067729B" w:rsidP="0067729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67729B">
        <w:trPr>
          <w:trHeight w:val="1132"/>
        </w:trPr>
        <w:tc>
          <w:tcPr>
            <w:tcW w:w="81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7729B" w:rsidRPr="00422224" w:rsidRDefault="0067729B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67729B" w:rsidRPr="00422224" w:rsidRDefault="0067729B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67729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084031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7729B" w:rsidRPr="00422224" w:rsidRDefault="0067729B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t xml:space="preserve"> </w:t>
            </w:r>
            <w:hyperlink r:id="rId2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67729B" w:rsidRPr="00422224" w:rsidRDefault="0067729B" w:rsidP="0067729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084031">
        <w:tc>
          <w:tcPr>
            <w:tcW w:w="810" w:type="dxa"/>
            <w:vAlign w:val="center"/>
          </w:tcPr>
          <w:p w:rsidR="0067729B" w:rsidRPr="00422224" w:rsidRDefault="0067729B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67729B" w:rsidRPr="009C23F9" w:rsidRDefault="0067729B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084031">
        <w:tc>
          <w:tcPr>
            <w:tcW w:w="810" w:type="dxa"/>
            <w:vAlign w:val="center"/>
          </w:tcPr>
          <w:p w:rsidR="0067729B" w:rsidRPr="00422224" w:rsidRDefault="0067729B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67729B" w:rsidRPr="009D7C4C" w:rsidRDefault="0067729B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67729B" w:rsidRPr="00422224" w:rsidRDefault="0067729B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67729B" w:rsidRPr="00422224" w:rsidTr="00084031">
        <w:tc>
          <w:tcPr>
            <w:tcW w:w="810" w:type="dxa"/>
            <w:vAlign w:val="center"/>
          </w:tcPr>
          <w:p w:rsidR="0067729B" w:rsidRPr="00422224" w:rsidRDefault="0067729B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67729B" w:rsidRPr="00422224" w:rsidRDefault="0067729B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81"/>
      </w:tblGrid>
      <w:tr w:rsidR="007B0501" w:rsidRPr="00422224" w:rsidTr="004F1B92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42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78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4F1B92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42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78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4F1B92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2781" w:type="dxa"/>
            <w:vMerge w:val="restart"/>
            <w:vAlign w:val="center"/>
          </w:tcPr>
          <w:p w:rsidR="009C23F9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9C23F9" w:rsidRPr="002A716A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9C23F9" w:rsidRPr="00053F31" w:rsidRDefault="009C23F9" w:rsidP="004F1B92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9C23F9" w:rsidRPr="00A80E13" w:rsidRDefault="009C23F9" w:rsidP="004F1B92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9C23F9" w:rsidRPr="00422224" w:rsidRDefault="009C23F9" w:rsidP="004F1B92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4F1B92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88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4F1B92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4F1B92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4F1B92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4F1B92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4F1B92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4F1B92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90"/>
      </w:tblGrid>
      <w:tr w:rsidR="009C23F9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4F1B92" w:rsidRPr="00422224" w:rsidTr="004F1B92"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4F1B92" w:rsidRDefault="004F1B92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4F1B92" w:rsidRDefault="004F1B92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4F1B92" w:rsidRPr="002A716A" w:rsidRDefault="004F1B92" w:rsidP="004F1B9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প্রতাপ কুমার বিশ্বাস</w:t>
            </w:r>
          </w:p>
          <w:p w:rsidR="004F1B92" w:rsidRPr="002A716A" w:rsidRDefault="004F1B92" w:rsidP="004F1B92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4F1B92" w:rsidRPr="00053F31" w:rsidRDefault="004F1B92" w:rsidP="004F1B92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4F1B92" w:rsidRPr="00422224" w:rsidRDefault="004F1B92" w:rsidP="004F1B9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4F1B92" w:rsidRPr="00422224" w:rsidTr="004F1B92"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rPr>
          <w:trHeight w:val="1319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4F1B92" w:rsidRPr="00DC78CB" w:rsidRDefault="004F1B92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rPr>
          <w:trHeight w:val="10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vAlign w:val="center"/>
          </w:tcPr>
          <w:p w:rsidR="004F1B92" w:rsidRPr="00AB5D43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AB5D43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4F1B92" w:rsidRDefault="004F1B92"/>
    <w:p w:rsidR="004F1B92" w:rsidRDefault="004F1B92"/>
    <w:p w:rsidR="004F1B92" w:rsidRDefault="004F1B92"/>
    <w:p w:rsidR="004F1B92" w:rsidRDefault="004F1B92"/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90"/>
      </w:tblGrid>
      <w:tr w:rsidR="009C23F9" w:rsidRPr="00422224" w:rsidTr="004F1B92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4F1B92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4F1B92" w:rsidRPr="00422224" w:rsidTr="00721EA9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721EA9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642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0038E7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0038E7" w:rsidRPr="002A716A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0038E7" w:rsidRPr="00053F31" w:rsidRDefault="000038E7" w:rsidP="004F1B92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0038E7" w:rsidRPr="00422224" w:rsidRDefault="000038E7" w:rsidP="004F1B9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0038E7" w:rsidRPr="00422224" w:rsidTr="004F1B92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642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642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4F1B92" w:rsidRDefault="004F1B92"/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81"/>
        <w:gridCol w:w="9"/>
      </w:tblGrid>
      <w:tr w:rsidR="004F1B92" w:rsidRPr="00422224" w:rsidTr="004F1B92">
        <w:trPr>
          <w:gridAfter w:val="1"/>
          <w:wAfter w:w="9" w:type="dxa"/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4F1B92" w:rsidRPr="00422224" w:rsidTr="004F1B92">
        <w:trPr>
          <w:gridAfter w:val="1"/>
          <w:wAfter w:w="9" w:type="dxa"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6421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642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F1B92">
        <w:trPr>
          <w:gridAfter w:val="1"/>
          <w:wAfter w:w="9" w:type="dxa"/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6421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361B24" w:rsidRPr="00422224" w:rsidTr="004F1B92">
        <w:trPr>
          <w:gridAfter w:val="1"/>
          <w:wAfter w:w="9" w:type="dxa"/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421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F1B92">
        <w:trPr>
          <w:gridAfter w:val="1"/>
          <w:wAfter w:w="9" w:type="dxa"/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421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361B24" w:rsidRDefault="00361B24">
      <w:pPr>
        <w:rPr>
          <w:sz w:val="24"/>
          <w:szCs w:val="24"/>
        </w:rPr>
      </w:pPr>
    </w:p>
    <w:p w:rsidR="004F1B92" w:rsidRDefault="004F1B92">
      <w:pPr>
        <w:rPr>
          <w:sz w:val="24"/>
          <w:szCs w:val="24"/>
        </w:rPr>
      </w:pPr>
    </w:p>
    <w:p w:rsidR="004F1B92" w:rsidRDefault="004F1B92">
      <w:pPr>
        <w:rPr>
          <w:sz w:val="24"/>
          <w:szCs w:val="24"/>
        </w:rPr>
      </w:pPr>
    </w:p>
    <w:p w:rsidR="004F1B92" w:rsidRPr="00422224" w:rsidRDefault="004F1B92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81"/>
      </w:tblGrid>
      <w:tr w:rsidR="005E43DC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4F1B92" w:rsidRPr="00422224" w:rsidTr="004F1B92">
        <w:trPr>
          <w:trHeight w:val="269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 w:val="restart"/>
            <w:vAlign w:val="center"/>
          </w:tcPr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Pr="002A716A" w:rsidRDefault="004F1B92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প্রতাপ কুমার বিশ্বাস</w:t>
            </w:r>
          </w:p>
          <w:p w:rsidR="004F1B92" w:rsidRPr="002A716A" w:rsidRDefault="004F1B92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4F1B92" w:rsidRPr="00053F31" w:rsidRDefault="004F1B92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4F1B92" w:rsidRPr="00422224" w:rsidRDefault="004F1B92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4F1B92" w:rsidRPr="00422224" w:rsidTr="004F1B92">
        <w:trPr>
          <w:trHeight w:val="829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F1B92" w:rsidRPr="00C85F9C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1753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vAlign w:val="center"/>
          </w:tcPr>
          <w:p w:rsidR="004F1B92" w:rsidRPr="008C075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4F1B92" w:rsidRPr="00422224" w:rsidTr="004F1B92">
        <w:trPr>
          <w:trHeight w:val="2413"/>
        </w:trPr>
        <w:tc>
          <w:tcPr>
            <w:tcW w:w="85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4F1B92" w:rsidRPr="00422224" w:rsidRDefault="004F1B92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4F1B92" w:rsidRPr="00422224" w:rsidTr="004F1B92">
        <w:trPr>
          <w:trHeight w:val="662"/>
        </w:trPr>
        <w:tc>
          <w:tcPr>
            <w:tcW w:w="85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c>
          <w:tcPr>
            <w:tcW w:w="85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4F1B92" w:rsidRDefault="004F1B92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4F1B92" w:rsidRDefault="004F1B92">
      <w:pP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  <w: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br w:type="page"/>
      </w: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lastRenderedPageBreak/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০৭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29" w:history="1">
        <w:r w:rsidR="005746DB" w:rsidRPr="00010DF6">
          <w:rPr>
            <w:rStyle w:val="Hyperlink"/>
            <w:rFonts w:ascii="Times New Roman" w:hAnsi="Times New Roman" w:cs="Times New Roman"/>
            <w:sz w:val="32"/>
          </w:rPr>
          <w:t>https://www.krishibank.org.bd/bcbd/citizen-charter-of-branch-27-09-2023pdf-doc/</w:t>
        </w:r>
      </w:hyperlink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টি, 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    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২টি শাখাই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সভা এলাকায় </w:t>
      </w:r>
      <w:r w:rsidR="0036555F"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DD4C0E" w:rsidRPr="0051131B" w:rsidRDefault="005746DB" w:rsidP="00EE00B5">
      <w:pPr>
        <w:pStyle w:val="NoSpacing"/>
        <w:ind w:firstLine="2835"/>
        <w:rPr>
          <w:rFonts w:ascii="Nikosh" w:hAnsi="Nikosh" w:cs="Nikosh"/>
          <w:sz w:val="25"/>
          <w:szCs w:val="25"/>
          <w:lang w:val="en-US" w:bidi="bn-IN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Pr="00765194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E33BEF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প্রতাপ কুমার বিশ্বাস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নড়াইল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  <w:sz w:val="25"/>
                <w:szCs w:val="25"/>
              </w:rPr>
              <w:t>+</w:t>
            </w:r>
            <w:r w:rsidR="00EE00B5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৮৮০২৪৭৯৯২৩৮৬৮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5F778D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rmnarail@krishibank.org.bd</w:t>
            </w:r>
          </w:p>
        </w:tc>
        <w:tc>
          <w:tcPr>
            <w:tcW w:w="8596" w:type="dxa"/>
            <w:vAlign w:val="center"/>
          </w:tcPr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মুহাম্মদ মাজহারুল ইসলাম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দায়িত্বে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৭</w:t>
            </w:r>
          </w:p>
          <w:p w:rsidR="00430B52" w:rsidRPr="00765194" w:rsidRDefault="00430B52" w:rsidP="002579FE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2579FE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g</w:t>
            </w:r>
            <w:r w:rsidR="005746DB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khulna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@krishibank.org.bd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bookmarkStart w:id="0" w:name="_GoBack"/>
            <w:bookmarkEnd w:id="0"/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51131B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rFonts w:ascii="Nikosh" w:hAnsi="Nikosh" w:cs="Nikosh"/>
          <w:noProof/>
          <w:sz w:val="25"/>
          <w:szCs w:val="25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8103235</wp:posOffset>
            </wp:positionH>
            <wp:positionV relativeFrom="paragraph">
              <wp:posOffset>133350</wp:posOffset>
            </wp:positionV>
            <wp:extent cx="685800" cy="723900"/>
            <wp:effectExtent l="19050" t="0" r="0" b="0"/>
            <wp:wrapNone/>
            <wp:docPr id="6" name="Picture 1" descr="C:\Users\pc\Downloads\WhatsApp Image 2023-04-11 at 4.27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3-04-11 at 4.27.56 PM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46" w:rsidRPr="00430B52" w:rsidRDefault="0051131B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rFonts w:ascii="Nikosh" w:hAnsi="Nikosh" w:cs="Nikosh"/>
          <w:noProof/>
          <w:sz w:val="23"/>
          <w:szCs w:val="23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119380</wp:posOffset>
            </wp:positionV>
            <wp:extent cx="809625" cy="628650"/>
            <wp:effectExtent l="0" t="0" r="0" b="0"/>
            <wp:wrapNone/>
            <wp:docPr id="14" name="Picture 1" descr="C:\Users\pc\Downloads\WhatsApp Image 2023-04-12 at 12.51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3-04-12 at 12.51.37 PM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7F77D2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2579FE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৫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০৩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180AB2" w:rsidRPr="00765194" w:rsidRDefault="00180AB2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51131B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চৌধুরী হাবিবুর রহমান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180AB2" w:rsidRDefault="0051131B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উর্ধ্বতন কর্মকর্তা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আঞ্চলিক কার্যালয়, </w:t>
            </w:r>
            <w:r w:rsidR="0051131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নড়াইল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7F77D2" w:rsidRPr="002579FE" w:rsidRDefault="007F77D2" w:rsidP="0051131B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51131B" w:rsidRDefault="0051131B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৫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০৩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প্রতাপ কুমার বিশ্বাস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5F778D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5F778D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নড়াইল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2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04" w:rsidRDefault="00CB5304" w:rsidP="003C47D1">
      <w:pPr>
        <w:spacing w:after="0" w:line="240" w:lineRule="auto"/>
      </w:pPr>
      <w:r>
        <w:separator/>
      </w:r>
    </w:p>
  </w:endnote>
  <w:endnote w:type="continuationSeparator" w:id="0">
    <w:p w:rsidR="00CB5304" w:rsidRDefault="00CB5304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5F778D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F778D" w:rsidRPr="00160626" w:rsidRDefault="007119C9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F778D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4F1B92" w:rsidRPr="004F1B92">
            <w:rPr>
              <w:rFonts w:ascii="SutonnyMJ" w:hAnsi="SutonnyMJ" w:cs="SutonnyMJ"/>
              <w:noProof/>
              <w:color w:val="FFFFFF" w:themeColor="background1"/>
            </w:rPr>
            <w:t>11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F778D" w:rsidRPr="007F77D2" w:rsidRDefault="005F778D" w:rsidP="005F778D">
          <w:pPr>
            <w:pStyle w:val="Footer"/>
            <w:tabs>
              <w:tab w:val="center" w:pos="8563"/>
              <w:tab w:val="left" w:pos="11460"/>
            </w:tabs>
            <w:rPr>
              <w:rtl/>
              <w:cs/>
              <w:lang w:val="en-US"/>
            </w:rPr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 xml:space="preserve">আঞ্চলিক কার্যালয়, </w:t>
          </w:r>
          <w:r>
            <w:rPr>
              <w:rFonts w:ascii="Nikosh" w:hAnsi="Nikosh" w:cs="Nikosh" w:hint="cs"/>
              <w:cs/>
              <w:lang w:val="en-US" w:bidi="bn-IN"/>
            </w:rPr>
            <w:t>নড়াইল)</w:t>
          </w:r>
        </w:p>
      </w:tc>
    </w:tr>
  </w:tbl>
  <w:p w:rsidR="005F778D" w:rsidRDefault="005F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04" w:rsidRDefault="00CB5304" w:rsidP="003C47D1">
      <w:pPr>
        <w:spacing w:after="0" w:line="240" w:lineRule="auto"/>
      </w:pPr>
      <w:r>
        <w:separator/>
      </w:r>
    </w:p>
  </w:footnote>
  <w:footnote w:type="continuationSeparator" w:id="0">
    <w:p w:rsidR="00CB5304" w:rsidRDefault="00CB5304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86A7B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50C2"/>
    <w:rsid w:val="0011756B"/>
    <w:rsid w:val="00117BFD"/>
    <w:rsid w:val="00126B15"/>
    <w:rsid w:val="001274AC"/>
    <w:rsid w:val="001303DB"/>
    <w:rsid w:val="001358F8"/>
    <w:rsid w:val="00137810"/>
    <w:rsid w:val="00141E89"/>
    <w:rsid w:val="001432FC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0AB2"/>
    <w:rsid w:val="00187F9E"/>
    <w:rsid w:val="0019042E"/>
    <w:rsid w:val="001A21AE"/>
    <w:rsid w:val="001A791E"/>
    <w:rsid w:val="001B5F13"/>
    <w:rsid w:val="001B7010"/>
    <w:rsid w:val="001C10D2"/>
    <w:rsid w:val="001C127D"/>
    <w:rsid w:val="001C140B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29CD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55F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38D5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4F1B92"/>
    <w:rsid w:val="0050117C"/>
    <w:rsid w:val="00502A84"/>
    <w:rsid w:val="005047EC"/>
    <w:rsid w:val="00504C8D"/>
    <w:rsid w:val="00507FF4"/>
    <w:rsid w:val="0051131B"/>
    <w:rsid w:val="005175F4"/>
    <w:rsid w:val="00523171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084A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78D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29B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19C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F621D"/>
    <w:rsid w:val="007F7378"/>
    <w:rsid w:val="007F77D2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30E95"/>
    <w:rsid w:val="008353FE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B464A"/>
    <w:rsid w:val="008B74E6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0BBD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2689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600F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47A19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5304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D4C0E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BEF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0B5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17DF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E203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BC345"/>
  <w15:docId w15:val="{33F266F5-3587-4A5D-8063-B85296C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ishibank.org.bd/bcbd/citizen-charter-of-branch-27-09-2023doc-pdf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bcbd/citizen-charter-of-branch-27-09-2023pdf-doc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hyperlink" Target="https://www.krishibank.org.bd/bcbd/citizen-charter-of-branch-27-09-2023pdf-do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bcbd/citizen-charter-of-branch-27-09-2023pdf-doc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image" Target="media/image2.jpeg"/><Relationship Id="rId8" Type="http://schemas.openxmlformats.org/officeDocument/2006/relationships/hyperlink" Target="https://www.krishibank.org.bd/bcbd/citizen-charter-of-branch-27-09-2023pdf-d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11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subject/>
  <dc:creator>Windows User</dc:creator>
  <cp:keywords/>
  <dc:description/>
  <cp:lastModifiedBy>BKB-HO-BCBD-03</cp:lastModifiedBy>
  <cp:revision>6</cp:revision>
  <cp:lastPrinted>2023-09-21T07:19:00Z</cp:lastPrinted>
  <dcterms:created xsi:type="dcterms:W3CDTF">2022-09-27T09:26:00Z</dcterms:created>
  <dcterms:modified xsi:type="dcterms:W3CDTF">2024-03-28T07:53:00Z</dcterms:modified>
</cp:coreProperties>
</file>